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D0" w:rsidRDefault="0089113E" w:rsidP="0089113E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89113E">
        <w:rPr>
          <w:rFonts w:ascii="黑体" w:eastAsia="黑体" w:hAnsi="黑体" w:hint="eastAsia"/>
          <w:sz w:val="36"/>
          <w:szCs w:val="36"/>
        </w:rPr>
        <w:t>快速支持项目专家推荐书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205"/>
        <w:gridCol w:w="1765"/>
        <w:gridCol w:w="1984"/>
        <w:gridCol w:w="2835"/>
      </w:tblGrid>
      <w:tr w:rsidR="0089113E" w:rsidRPr="0089113E" w:rsidTr="007959D1">
        <w:trPr>
          <w:trHeight w:val="510"/>
        </w:trPr>
        <w:tc>
          <w:tcPr>
            <w:tcW w:w="8789" w:type="dxa"/>
            <w:gridSpan w:val="4"/>
            <w:vAlign w:val="center"/>
          </w:tcPr>
          <w:p w:rsidR="0089113E" w:rsidRPr="007959D1" w:rsidRDefault="00B40BC1" w:rsidP="00EA5D8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89113E" w:rsidRPr="007959D1">
              <w:rPr>
                <w:rFonts w:ascii="黑体" w:eastAsia="黑体" w:hAnsi="黑体" w:hint="eastAsia"/>
                <w:sz w:val="24"/>
                <w:szCs w:val="24"/>
              </w:rPr>
              <w:t>专家信息</w:t>
            </w:r>
          </w:p>
        </w:tc>
      </w:tr>
      <w:tr w:rsidR="0089113E" w:rsidRP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89113E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765" w:type="dxa"/>
            <w:vAlign w:val="center"/>
          </w:tcPr>
          <w:p w:rsidR="0089113E" w:rsidRPr="007959D1" w:rsidRDefault="0089113E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7959D1" w:rsidP="00EA5D8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59D1" w:rsidRPr="0089113E" w:rsidTr="007959D1">
        <w:trPr>
          <w:trHeight w:val="510"/>
        </w:trPr>
        <w:tc>
          <w:tcPr>
            <w:tcW w:w="2205" w:type="dxa"/>
            <w:vAlign w:val="center"/>
          </w:tcPr>
          <w:p w:rsidR="007959D1" w:rsidRPr="007959D1" w:rsidRDefault="007959D1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专家所在单位</w:t>
            </w:r>
          </w:p>
        </w:tc>
        <w:tc>
          <w:tcPr>
            <w:tcW w:w="6584" w:type="dxa"/>
            <w:gridSpan w:val="3"/>
            <w:vAlign w:val="center"/>
          </w:tcPr>
          <w:p w:rsidR="007959D1" w:rsidRPr="007959D1" w:rsidRDefault="007959D1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59D1" w:rsidRPr="007959D1" w:rsidRDefault="007959D1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113E" w:rsidRP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2A1B59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专家联系电话</w:t>
            </w:r>
          </w:p>
        </w:tc>
        <w:tc>
          <w:tcPr>
            <w:tcW w:w="1765" w:type="dxa"/>
            <w:vAlign w:val="center"/>
          </w:tcPr>
          <w:p w:rsidR="0089113E" w:rsidRPr="007959D1" w:rsidRDefault="0089113E" w:rsidP="00EA5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2A1B59" w:rsidP="00EA5D8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13E" w:rsidRPr="0089113E" w:rsidTr="007959D1">
        <w:trPr>
          <w:trHeight w:val="510"/>
        </w:trPr>
        <w:tc>
          <w:tcPr>
            <w:tcW w:w="8789" w:type="dxa"/>
            <w:gridSpan w:val="4"/>
            <w:vAlign w:val="center"/>
          </w:tcPr>
          <w:p w:rsidR="0089113E" w:rsidRPr="0089113E" w:rsidRDefault="007959D1" w:rsidP="0089113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89113E" w:rsidRPr="007959D1">
              <w:rPr>
                <w:rFonts w:ascii="黑体" w:eastAsia="黑体" w:hAnsi="黑体" w:hint="eastAsia"/>
                <w:sz w:val="24"/>
                <w:szCs w:val="24"/>
              </w:rPr>
              <w:t>项目信息</w:t>
            </w:r>
          </w:p>
        </w:tc>
      </w:tr>
      <w:tr w:rsidR="0089113E" w:rsidTr="007959D1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推荐项目名称</w:t>
            </w:r>
          </w:p>
        </w:tc>
        <w:tc>
          <w:tcPr>
            <w:tcW w:w="6584" w:type="dxa"/>
            <w:gridSpan w:val="3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1765" w:type="dxa"/>
            <w:vAlign w:val="center"/>
          </w:tcPr>
          <w:p w:rsidR="007959D1" w:rsidRPr="007959D1" w:rsidRDefault="007959D1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7959D1" w:rsidP="007959D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cs="Times New Roman"/>
                <w:bCs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7959D1" w:rsidP="00795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技术领域</w:t>
            </w:r>
          </w:p>
        </w:tc>
        <w:tc>
          <w:tcPr>
            <w:tcW w:w="1765" w:type="dxa"/>
            <w:vAlign w:val="center"/>
          </w:tcPr>
          <w:p w:rsidR="007959D1" w:rsidRPr="007959D1" w:rsidRDefault="007959D1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7959D1" w:rsidP="0089113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bCs/>
                <w:sz w:val="24"/>
                <w:szCs w:val="24"/>
              </w:rPr>
              <w:t>方向重点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研究周期</w:t>
            </w:r>
          </w:p>
        </w:tc>
        <w:tc>
          <w:tcPr>
            <w:tcW w:w="1765" w:type="dxa"/>
            <w:vAlign w:val="center"/>
          </w:tcPr>
          <w:p w:rsidR="007959D1" w:rsidRPr="007959D1" w:rsidRDefault="007959D1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7959D1" w:rsidP="0089113E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bCs/>
                <w:sz w:val="24"/>
                <w:szCs w:val="24"/>
              </w:rPr>
              <w:t>申请经费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13E" w:rsidTr="002A1B59">
        <w:trPr>
          <w:trHeight w:val="510"/>
        </w:trPr>
        <w:tc>
          <w:tcPr>
            <w:tcW w:w="220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1765" w:type="dxa"/>
            <w:vAlign w:val="center"/>
          </w:tcPr>
          <w:p w:rsidR="0089113E" w:rsidRPr="007959D1" w:rsidRDefault="0089113E" w:rsidP="008911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113E" w:rsidRPr="007959D1" w:rsidRDefault="007959D1" w:rsidP="0089113E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959D1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89113E" w:rsidRPr="007959D1" w:rsidRDefault="0089113E" w:rsidP="00795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59D1" w:rsidTr="007959D1">
        <w:trPr>
          <w:trHeight w:val="7949"/>
        </w:trPr>
        <w:tc>
          <w:tcPr>
            <w:tcW w:w="8789" w:type="dxa"/>
            <w:gridSpan w:val="4"/>
            <w:vAlign w:val="center"/>
          </w:tcPr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Pr="007959D1" w:rsidRDefault="007959D1" w:rsidP="007959D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959D1">
              <w:rPr>
                <w:rFonts w:ascii="黑体" w:eastAsia="黑体" w:hAnsi="黑体" w:hint="eastAsia"/>
                <w:sz w:val="24"/>
                <w:szCs w:val="24"/>
              </w:rPr>
              <w:t>推荐理由</w:t>
            </w: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891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专家签字: </w:t>
            </w: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959D1" w:rsidRDefault="007959D1" w:rsidP="007959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日  期: </w:t>
            </w:r>
          </w:p>
          <w:p w:rsidR="007959D1" w:rsidRPr="0089113E" w:rsidRDefault="004D5E08" w:rsidP="007959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注：需要专家手写签名。</w:t>
            </w:r>
          </w:p>
        </w:tc>
      </w:tr>
    </w:tbl>
    <w:p w:rsidR="0089113E" w:rsidRPr="0089113E" w:rsidRDefault="0089113E" w:rsidP="007959D1">
      <w:pPr>
        <w:rPr>
          <w:rFonts w:ascii="黑体" w:eastAsia="黑体" w:hAnsi="黑体"/>
          <w:sz w:val="44"/>
          <w:szCs w:val="44"/>
        </w:rPr>
      </w:pPr>
    </w:p>
    <w:sectPr w:rsidR="0089113E" w:rsidRPr="0089113E" w:rsidSect="007959D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FC" w:rsidRDefault="003C56FC" w:rsidP="00B40BC1">
      <w:r>
        <w:separator/>
      </w:r>
    </w:p>
  </w:endnote>
  <w:endnote w:type="continuationSeparator" w:id="0">
    <w:p w:rsidR="003C56FC" w:rsidRDefault="003C56FC" w:rsidP="00B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FC" w:rsidRDefault="003C56FC" w:rsidP="00B40BC1">
      <w:r>
        <w:separator/>
      </w:r>
    </w:p>
  </w:footnote>
  <w:footnote w:type="continuationSeparator" w:id="0">
    <w:p w:rsidR="003C56FC" w:rsidRDefault="003C56FC" w:rsidP="00B4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D"/>
    <w:rsid w:val="002238D0"/>
    <w:rsid w:val="002A1B59"/>
    <w:rsid w:val="003C56FC"/>
    <w:rsid w:val="00483C1B"/>
    <w:rsid w:val="004A18D5"/>
    <w:rsid w:val="004D5E08"/>
    <w:rsid w:val="00602CED"/>
    <w:rsid w:val="007959D1"/>
    <w:rsid w:val="0089113E"/>
    <w:rsid w:val="00B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9AA63D-33E6-4D2A-B55F-74BA31B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0B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0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贾文林</cp:lastModifiedBy>
  <cp:revision>1</cp:revision>
  <dcterms:created xsi:type="dcterms:W3CDTF">2020-04-17T02:51:00Z</dcterms:created>
  <dcterms:modified xsi:type="dcterms:W3CDTF">2021-01-15T00:27:00Z</dcterms:modified>
</cp:coreProperties>
</file>