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48" w:rsidRDefault="00533348" w:rsidP="002777D8">
      <w:pPr>
        <w:widowControl/>
        <w:spacing w:line="640" w:lineRule="exact"/>
        <w:jc w:val="center"/>
        <w:rPr>
          <w:b/>
          <w:sz w:val="32"/>
          <w:szCs w:val="32"/>
        </w:rPr>
      </w:pPr>
      <w:r w:rsidRPr="00533348">
        <w:rPr>
          <w:rFonts w:hint="eastAsia"/>
          <w:b/>
          <w:sz w:val="32"/>
          <w:szCs w:val="32"/>
        </w:rPr>
        <w:t>省</w:t>
      </w:r>
      <w:r w:rsidR="00F0115C">
        <w:rPr>
          <w:rFonts w:hint="eastAsia"/>
          <w:b/>
          <w:sz w:val="32"/>
          <w:szCs w:val="32"/>
        </w:rPr>
        <w:t>基础研究计划</w:t>
      </w:r>
      <w:r w:rsidRPr="00533348">
        <w:rPr>
          <w:rFonts w:hint="eastAsia"/>
          <w:b/>
          <w:sz w:val="32"/>
          <w:szCs w:val="32"/>
        </w:rPr>
        <w:t>（</w:t>
      </w:r>
      <w:r w:rsidR="00F0115C">
        <w:rPr>
          <w:rFonts w:hint="eastAsia"/>
          <w:b/>
          <w:sz w:val="32"/>
          <w:szCs w:val="32"/>
        </w:rPr>
        <w:t>自然科学基金</w:t>
      </w:r>
      <w:r w:rsidRPr="00533348">
        <w:rPr>
          <w:rFonts w:hint="eastAsia"/>
          <w:b/>
          <w:sz w:val="32"/>
          <w:szCs w:val="32"/>
        </w:rPr>
        <w:t>）</w:t>
      </w:r>
    </w:p>
    <w:p w:rsidR="00E608CD" w:rsidRPr="00333FFE" w:rsidRDefault="00C91004" w:rsidP="002777D8">
      <w:pPr>
        <w:widowControl/>
        <w:spacing w:line="6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满</w:t>
      </w:r>
      <w:r w:rsidR="00136D32" w:rsidRPr="003456AD">
        <w:rPr>
          <w:rFonts w:hint="eastAsia"/>
          <w:b/>
          <w:sz w:val="32"/>
          <w:szCs w:val="32"/>
        </w:rPr>
        <w:t>意度</w:t>
      </w:r>
      <w:r w:rsidR="00C0371D" w:rsidRPr="003456AD">
        <w:rPr>
          <w:rFonts w:hint="eastAsia"/>
          <w:b/>
          <w:sz w:val="32"/>
          <w:szCs w:val="32"/>
        </w:rPr>
        <w:t>调</w:t>
      </w:r>
      <w:r w:rsidR="00C0371D" w:rsidRPr="00333FFE">
        <w:rPr>
          <w:rFonts w:hint="eastAsia"/>
          <w:b/>
          <w:sz w:val="32"/>
          <w:szCs w:val="32"/>
        </w:rPr>
        <w:t>查</w:t>
      </w:r>
      <w:r w:rsidR="00DC22F8" w:rsidRPr="00333FFE">
        <w:rPr>
          <w:rFonts w:hint="eastAsia"/>
          <w:b/>
          <w:sz w:val="32"/>
          <w:szCs w:val="32"/>
        </w:rPr>
        <w:t>问卷</w:t>
      </w:r>
    </w:p>
    <w:p w:rsidR="00D06B8D" w:rsidRPr="00333FFE" w:rsidRDefault="00D06B8D" w:rsidP="00546B55">
      <w:pPr>
        <w:jc w:val="center"/>
        <w:rPr>
          <w:b/>
          <w:sz w:val="32"/>
          <w:szCs w:val="32"/>
        </w:rPr>
      </w:pPr>
    </w:p>
    <w:p w:rsidR="003456AD" w:rsidRDefault="00333FFE" w:rsidP="003456AD">
      <w:pPr>
        <w:spacing w:line="440" w:lineRule="exact"/>
        <w:rPr>
          <w:rFonts w:ascii="幼圆" w:eastAsia="幼圆"/>
          <w:sz w:val="24"/>
        </w:rPr>
      </w:pPr>
      <w:r w:rsidRPr="00333FFE">
        <w:rPr>
          <w:rFonts w:ascii="幼圆" w:eastAsia="幼圆" w:hint="eastAsia"/>
          <w:sz w:val="24"/>
        </w:rPr>
        <w:t>同志</w:t>
      </w:r>
      <w:r w:rsidR="00C0371D" w:rsidRPr="00333FFE">
        <w:rPr>
          <w:rFonts w:ascii="幼圆" w:eastAsia="幼圆" w:hint="eastAsia"/>
          <w:sz w:val="24"/>
        </w:rPr>
        <w:t>您好!</w:t>
      </w:r>
    </w:p>
    <w:p w:rsidR="00C0371D" w:rsidRPr="00333FFE" w:rsidRDefault="00333FFE" w:rsidP="00A67F04">
      <w:pPr>
        <w:spacing w:line="440" w:lineRule="exact"/>
        <w:ind w:firstLineChars="200" w:firstLine="480"/>
        <w:rPr>
          <w:rFonts w:ascii="幼圆" w:eastAsia="幼圆"/>
          <w:sz w:val="24"/>
        </w:rPr>
      </w:pPr>
      <w:r w:rsidRPr="00333FFE">
        <w:rPr>
          <w:rFonts w:ascii="幼圆" w:eastAsia="幼圆" w:hint="eastAsia"/>
          <w:sz w:val="24"/>
        </w:rPr>
        <w:t>为做好</w:t>
      </w:r>
      <w:r w:rsidR="002777D8">
        <w:rPr>
          <w:rFonts w:ascii="幼圆" w:eastAsia="幼圆" w:hint="eastAsia"/>
          <w:sz w:val="24"/>
        </w:rPr>
        <w:t>省基础研究计划（自然科学基金）项目</w:t>
      </w:r>
      <w:r w:rsidR="00C0371D" w:rsidRPr="00333FFE">
        <w:rPr>
          <w:rFonts w:ascii="幼圆" w:eastAsia="幼圆" w:hint="eastAsia"/>
          <w:sz w:val="24"/>
        </w:rPr>
        <w:t>绩效评价工作，我们设计了</w:t>
      </w:r>
      <w:r w:rsidRPr="00333FFE">
        <w:rPr>
          <w:rFonts w:ascii="幼圆" w:eastAsia="幼圆" w:hint="eastAsia"/>
          <w:sz w:val="24"/>
        </w:rPr>
        <w:t>项目满意率</w:t>
      </w:r>
      <w:r>
        <w:rPr>
          <w:rFonts w:ascii="幼圆" w:eastAsia="幼圆" w:hint="eastAsia"/>
          <w:sz w:val="24"/>
        </w:rPr>
        <w:t>调查问卷，请您选择合适的答案填写。您的答案</w:t>
      </w:r>
      <w:r w:rsidR="00C0371D" w:rsidRPr="00333FFE">
        <w:rPr>
          <w:rFonts w:ascii="幼圆" w:eastAsia="幼圆" w:hint="eastAsia"/>
          <w:sz w:val="24"/>
        </w:rPr>
        <w:t>是</w:t>
      </w:r>
      <w:r>
        <w:rPr>
          <w:rFonts w:ascii="幼圆" w:eastAsia="幼圆" w:hint="eastAsia"/>
          <w:sz w:val="24"/>
        </w:rPr>
        <w:t>不具名和值得</w:t>
      </w:r>
      <w:r w:rsidR="00C0371D" w:rsidRPr="00333FFE">
        <w:rPr>
          <w:rFonts w:ascii="幼圆" w:eastAsia="幼圆" w:hint="eastAsia"/>
          <w:sz w:val="24"/>
        </w:rPr>
        <w:t>信赖的。您所提供</w:t>
      </w:r>
      <w:r w:rsidRPr="00333FFE">
        <w:rPr>
          <w:rFonts w:ascii="幼圆" w:eastAsia="幼圆" w:hint="eastAsia"/>
          <w:sz w:val="24"/>
        </w:rPr>
        <w:t>信息</w:t>
      </w:r>
      <w:r w:rsidR="008C3DB1" w:rsidRPr="00333FFE">
        <w:rPr>
          <w:rFonts w:ascii="幼圆" w:eastAsia="幼圆" w:hint="eastAsia"/>
          <w:sz w:val="24"/>
        </w:rPr>
        <w:t>仅</w:t>
      </w:r>
      <w:r w:rsidR="00C0371D" w:rsidRPr="00333FFE">
        <w:rPr>
          <w:rFonts w:ascii="幼圆" w:eastAsia="幼圆" w:hint="eastAsia"/>
          <w:sz w:val="24"/>
        </w:rPr>
        <w:t>用于</w:t>
      </w:r>
      <w:r w:rsidRPr="00333FFE">
        <w:rPr>
          <w:rFonts w:ascii="幼圆" w:eastAsia="幼圆" w:hint="eastAsia"/>
          <w:sz w:val="24"/>
        </w:rPr>
        <w:t>此次评价</w:t>
      </w:r>
      <w:r>
        <w:rPr>
          <w:rFonts w:ascii="幼圆" w:eastAsia="幼圆" w:hint="eastAsia"/>
          <w:sz w:val="24"/>
        </w:rPr>
        <w:t>统计分析，</w:t>
      </w:r>
      <w:r w:rsidR="00C0371D" w:rsidRPr="00333FFE">
        <w:rPr>
          <w:rFonts w:ascii="幼圆" w:eastAsia="幼圆" w:hint="eastAsia"/>
          <w:sz w:val="24"/>
        </w:rPr>
        <w:t>将严格予以保密。</w:t>
      </w:r>
    </w:p>
    <w:p w:rsidR="009F7D94" w:rsidRDefault="00333FFE" w:rsidP="009F7D94">
      <w:pPr>
        <w:spacing w:line="440" w:lineRule="exact"/>
        <w:ind w:firstLineChars="200" w:firstLine="480"/>
        <w:rPr>
          <w:rFonts w:ascii="幼圆" w:eastAsia="幼圆"/>
          <w:sz w:val="24"/>
        </w:rPr>
      </w:pPr>
      <w:r w:rsidRPr="00333FFE">
        <w:rPr>
          <w:rFonts w:ascii="幼圆" w:eastAsia="幼圆" w:hint="eastAsia"/>
          <w:sz w:val="24"/>
        </w:rPr>
        <w:t>谢谢您的参与</w:t>
      </w:r>
      <w:proofErr w:type="gramStart"/>
      <w:r w:rsidRPr="00333FFE">
        <w:rPr>
          <w:rFonts w:ascii="幼圆" w:eastAsia="幼圆" w:hint="eastAsia"/>
          <w:sz w:val="24"/>
        </w:rPr>
        <w:t>与</w:t>
      </w:r>
      <w:proofErr w:type="gramEnd"/>
      <w:r w:rsidRPr="00333FFE">
        <w:rPr>
          <w:rFonts w:ascii="幼圆" w:eastAsia="幼圆" w:hint="eastAsia"/>
          <w:sz w:val="24"/>
        </w:rPr>
        <w:t>支持！</w:t>
      </w:r>
    </w:p>
    <w:p w:rsidR="00C0371D" w:rsidRPr="00333FFE" w:rsidRDefault="009C04FD" w:rsidP="00514B3D">
      <w:pPr>
        <w:spacing w:line="440" w:lineRule="exact"/>
        <w:ind w:firstLineChars="2550" w:firstLine="612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江苏省科技厅</w:t>
      </w:r>
    </w:p>
    <w:p w:rsidR="00801B95" w:rsidRPr="00801B95" w:rsidRDefault="00C0371D" w:rsidP="00F0115C">
      <w:pPr>
        <w:pStyle w:val="a3"/>
        <w:spacing w:line="440" w:lineRule="exact"/>
        <w:ind w:leftChars="47" w:left="99" w:firstLineChars="2550" w:firstLine="6120"/>
        <w:rPr>
          <w:sz w:val="24"/>
        </w:rPr>
      </w:pPr>
      <w:r w:rsidRPr="00801B95">
        <w:rPr>
          <w:rFonts w:hint="eastAsia"/>
          <w:sz w:val="24"/>
        </w:rPr>
        <w:t>20</w:t>
      </w:r>
      <w:r w:rsidR="00A84CCE" w:rsidRPr="00801B95">
        <w:rPr>
          <w:rFonts w:hint="eastAsia"/>
          <w:sz w:val="24"/>
        </w:rPr>
        <w:t>1</w:t>
      </w:r>
      <w:r w:rsidR="00F0115C">
        <w:rPr>
          <w:rFonts w:hint="eastAsia"/>
          <w:sz w:val="24"/>
        </w:rPr>
        <w:t>8</w:t>
      </w:r>
      <w:r w:rsidRPr="00801B95">
        <w:rPr>
          <w:rFonts w:hint="eastAsia"/>
          <w:sz w:val="24"/>
        </w:rPr>
        <w:t>年</w:t>
      </w:r>
      <w:r w:rsidR="00F0115C">
        <w:rPr>
          <w:rFonts w:hint="eastAsia"/>
          <w:sz w:val="24"/>
        </w:rPr>
        <w:t>7</w:t>
      </w:r>
      <w:r w:rsidRPr="00801B95">
        <w:rPr>
          <w:rFonts w:hint="eastAsia"/>
          <w:sz w:val="24"/>
        </w:rPr>
        <w:t>月</w:t>
      </w:r>
    </w:p>
    <w:p w:rsidR="00801B95" w:rsidRPr="00801B95" w:rsidRDefault="00801B95" w:rsidP="007F30BD">
      <w:pPr>
        <w:pStyle w:val="a3"/>
        <w:spacing w:line="440" w:lineRule="exact"/>
        <w:ind w:leftChars="0" w:left="0"/>
        <w:rPr>
          <w:sz w:val="24"/>
          <w:u w:val="thick"/>
        </w:rPr>
      </w:pPr>
    </w:p>
    <w:p w:rsidR="00801B95" w:rsidRDefault="00801B95" w:rsidP="007F30BD">
      <w:pPr>
        <w:spacing w:line="440" w:lineRule="exact"/>
        <w:rPr>
          <w:b/>
          <w:sz w:val="24"/>
        </w:rPr>
      </w:pPr>
    </w:p>
    <w:p w:rsidR="009C12A7" w:rsidRPr="00801B95" w:rsidRDefault="00C94459" w:rsidP="007F30BD">
      <w:pPr>
        <w:spacing w:line="440" w:lineRule="exact"/>
        <w:rPr>
          <w:b/>
          <w:sz w:val="28"/>
          <w:szCs w:val="28"/>
        </w:rPr>
      </w:pPr>
      <w:r w:rsidRPr="00801B95">
        <w:rPr>
          <w:rFonts w:hint="eastAsia"/>
          <w:b/>
          <w:sz w:val="28"/>
          <w:szCs w:val="28"/>
        </w:rPr>
        <w:t>一、基本信息</w:t>
      </w:r>
    </w:p>
    <w:p w:rsidR="00C94459" w:rsidRPr="009C6931" w:rsidRDefault="00C94459" w:rsidP="007F30BD">
      <w:pPr>
        <w:spacing w:line="440" w:lineRule="exact"/>
        <w:ind w:firstLine="435"/>
        <w:rPr>
          <w:sz w:val="24"/>
        </w:rPr>
      </w:pPr>
      <w:r w:rsidRPr="009C6931">
        <w:rPr>
          <w:rFonts w:hint="eastAsia"/>
          <w:sz w:val="24"/>
        </w:rPr>
        <w:t>1.</w:t>
      </w:r>
      <w:r w:rsidRPr="009C6931">
        <w:rPr>
          <w:rFonts w:hint="eastAsia"/>
          <w:sz w:val="24"/>
        </w:rPr>
        <w:t>性别</w:t>
      </w:r>
      <w:r w:rsidRPr="009C6931">
        <w:rPr>
          <w:rFonts w:hint="eastAsia"/>
          <w:sz w:val="24"/>
        </w:rPr>
        <w:t xml:space="preserve">    A</w:t>
      </w:r>
      <w:r w:rsidRPr="009C6931">
        <w:rPr>
          <w:rFonts w:hint="eastAsia"/>
          <w:sz w:val="24"/>
        </w:rPr>
        <w:t>男</w:t>
      </w:r>
      <w:r w:rsidRPr="009C6931">
        <w:rPr>
          <w:rFonts w:hint="eastAsia"/>
          <w:sz w:val="24"/>
        </w:rPr>
        <w:t xml:space="preserve">     B</w:t>
      </w:r>
      <w:r w:rsidRPr="009C6931">
        <w:rPr>
          <w:rFonts w:hint="eastAsia"/>
          <w:sz w:val="24"/>
        </w:rPr>
        <w:t>女</w:t>
      </w:r>
    </w:p>
    <w:p w:rsidR="00C94459" w:rsidRPr="009C6931" w:rsidRDefault="00C94459" w:rsidP="007F30BD">
      <w:pPr>
        <w:spacing w:line="440" w:lineRule="exact"/>
        <w:ind w:firstLine="435"/>
        <w:rPr>
          <w:sz w:val="24"/>
        </w:rPr>
      </w:pPr>
      <w:r w:rsidRPr="009C6931">
        <w:rPr>
          <w:rFonts w:hint="eastAsia"/>
          <w:sz w:val="24"/>
        </w:rPr>
        <w:t>2.</w:t>
      </w:r>
      <w:r w:rsidRPr="009C6931">
        <w:rPr>
          <w:rFonts w:hint="eastAsia"/>
          <w:sz w:val="24"/>
        </w:rPr>
        <w:t>职务</w:t>
      </w:r>
      <w:r w:rsidRPr="009C6931">
        <w:rPr>
          <w:rFonts w:hint="eastAsia"/>
          <w:sz w:val="24"/>
        </w:rPr>
        <w:t xml:space="preserve">    A</w:t>
      </w:r>
      <w:r w:rsidRPr="009C6931">
        <w:rPr>
          <w:rFonts w:hint="eastAsia"/>
          <w:sz w:val="24"/>
        </w:rPr>
        <w:t>项目负责人</w:t>
      </w:r>
      <w:r w:rsidRPr="009C6931">
        <w:rPr>
          <w:rFonts w:hint="eastAsia"/>
          <w:sz w:val="24"/>
        </w:rPr>
        <w:t xml:space="preserve">     B</w:t>
      </w:r>
      <w:r w:rsidRPr="009C6931">
        <w:rPr>
          <w:rFonts w:hint="eastAsia"/>
          <w:sz w:val="24"/>
        </w:rPr>
        <w:t>项目组成员</w:t>
      </w:r>
      <w:r w:rsidRPr="009C6931">
        <w:rPr>
          <w:rFonts w:hint="eastAsia"/>
          <w:sz w:val="24"/>
        </w:rPr>
        <w:t xml:space="preserve">     C</w:t>
      </w:r>
      <w:r w:rsidRPr="009C6931">
        <w:rPr>
          <w:rFonts w:hint="eastAsia"/>
          <w:sz w:val="24"/>
        </w:rPr>
        <w:t>非项目组成员</w:t>
      </w:r>
    </w:p>
    <w:p w:rsidR="00C94459" w:rsidRPr="009C6931" w:rsidRDefault="009C04FD" w:rsidP="007F30BD">
      <w:pPr>
        <w:spacing w:line="440" w:lineRule="exact"/>
        <w:ind w:firstLine="435"/>
        <w:rPr>
          <w:sz w:val="24"/>
        </w:rPr>
      </w:pPr>
      <w:r>
        <w:rPr>
          <w:rFonts w:hint="eastAsia"/>
          <w:sz w:val="24"/>
        </w:rPr>
        <w:t>3</w:t>
      </w:r>
      <w:r w:rsidR="00C94459" w:rsidRPr="009C6931">
        <w:rPr>
          <w:rFonts w:hint="eastAsia"/>
          <w:sz w:val="24"/>
        </w:rPr>
        <w:t>.</w:t>
      </w:r>
      <w:r w:rsidR="00A84CCE" w:rsidRPr="009C6931">
        <w:rPr>
          <w:rFonts w:hint="eastAsia"/>
          <w:sz w:val="24"/>
        </w:rPr>
        <w:t>职称</w:t>
      </w:r>
      <w:r w:rsidR="00A84CCE" w:rsidRPr="009C6931">
        <w:rPr>
          <w:rFonts w:hint="eastAsia"/>
          <w:sz w:val="24"/>
        </w:rPr>
        <w:t>A</w:t>
      </w:r>
      <w:r w:rsidR="00A84CCE" w:rsidRPr="009C6931">
        <w:rPr>
          <w:rFonts w:hint="eastAsia"/>
          <w:sz w:val="24"/>
        </w:rPr>
        <w:t>高级</w:t>
      </w:r>
      <w:r w:rsidR="00A84CCE" w:rsidRPr="009C6931">
        <w:rPr>
          <w:rFonts w:hint="eastAsia"/>
          <w:sz w:val="24"/>
        </w:rPr>
        <w:t xml:space="preserve">     B</w:t>
      </w:r>
      <w:r w:rsidR="00A84CCE" w:rsidRPr="009C6931">
        <w:rPr>
          <w:rFonts w:hint="eastAsia"/>
          <w:sz w:val="24"/>
        </w:rPr>
        <w:t>副高级</w:t>
      </w:r>
      <w:r w:rsidR="00A84CCE" w:rsidRPr="009C6931">
        <w:rPr>
          <w:rFonts w:hint="eastAsia"/>
          <w:sz w:val="24"/>
        </w:rPr>
        <w:t xml:space="preserve">    C</w:t>
      </w:r>
      <w:r w:rsidR="00A84CCE" w:rsidRPr="009C6931">
        <w:rPr>
          <w:rFonts w:hint="eastAsia"/>
          <w:sz w:val="24"/>
        </w:rPr>
        <w:t>中级</w:t>
      </w:r>
      <w:r w:rsidR="00A84CCE" w:rsidRPr="009C6931">
        <w:rPr>
          <w:rFonts w:hint="eastAsia"/>
          <w:sz w:val="24"/>
        </w:rPr>
        <w:t xml:space="preserve">     D</w:t>
      </w:r>
      <w:r w:rsidR="00A84CCE" w:rsidRPr="009C6931">
        <w:rPr>
          <w:rFonts w:hint="eastAsia"/>
          <w:sz w:val="24"/>
        </w:rPr>
        <w:t>中级以下</w:t>
      </w:r>
    </w:p>
    <w:p w:rsidR="00C94459" w:rsidRPr="009C04FD" w:rsidRDefault="00C94459" w:rsidP="007F30BD">
      <w:pPr>
        <w:spacing w:line="440" w:lineRule="exact"/>
        <w:rPr>
          <w:b/>
          <w:sz w:val="24"/>
        </w:rPr>
      </w:pPr>
    </w:p>
    <w:p w:rsidR="00C0371D" w:rsidRPr="00801B95" w:rsidRDefault="005D75DA" w:rsidP="007F30BD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895D5C" w:rsidRPr="00801B95">
        <w:rPr>
          <w:rFonts w:hint="eastAsia"/>
          <w:b/>
          <w:sz w:val="28"/>
          <w:szCs w:val="28"/>
        </w:rPr>
        <w:t>、请根据您的感受选择合适的答案</w:t>
      </w:r>
    </w:p>
    <w:p w:rsidR="00383BF0" w:rsidRPr="009C6931" w:rsidRDefault="00383BF0" w:rsidP="00383BF0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</w:t>
      </w:r>
      <w:r w:rsidRPr="009C6931">
        <w:rPr>
          <w:rFonts w:ascii="黑体" w:eastAsia="黑体" w:hint="eastAsia"/>
          <w:sz w:val="24"/>
        </w:rPr>
        <w:t>.你对</w:t>
      </w:r>
      <w:r w:rsidR="00F0115C">
        <w:rPr>
          <w:rFonts w:ascii="黑体" w:eastAsia="黑体" w:hint="eastAsia"/>
          <w:sz w:val="24"/>
        </w:rPr>
        <w:t>江苏省自然科学基金</w:t>
      </w:r>
      <w:r>
        <w:rPr>
          <w:rFonts w:ascii="黑体" w:eastAsia="黑体" w:hint="eastAsia"/>
          <w:sz w:val="24"/>
        </w:rPr>
        <w:t>申报方式</w:t>
      </w:r>
      <w:r w:rsidRPr="009C6931">
        <w:rPr>
          <w:rFonts w:ascii="黑体" w:eastAsia="黑体" w:hint="eastAsia"/>
          <w:sz w:val="24"/>
        </w:rPr>
        <w:t>的评价是(</w:t>
      </w:r>
      <w:r w:rsidR="00E719E5">
        <w:rPr>
          <w:rFonts w:ascii="黑体" w:eastAsia="黑体" w:hint="eastAsia"/>
          <w:sz w:val="24"/>
        </w:rPr>
        <w:t xml:space="preserve">    </w:t>
      </w:r>
      <w:r w:rsidRPr="009C6931">
        <w:rPr>
          <w:rFonts w:ascii="黑体" w:eastAsia="黑体" w:hint="eastAsia"/>
          <w:sz w:val="24"/>
        </w:rPr>
        <w:t xml:space="preserve">)                                     </w:t>
      </w:r>
    </w:p>
    <w:p w:rsidR="00383BF0" w:rsidRDefault="00383BF0" w:rsidP="00383BF0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A.非常满意    B.满意    C.一般     D.不太满意    E.不满意</w:t>
      </w:r>
    </w:p>
    <w:p w:rsidR="00383BF0" w:rsidRPr="009C6931" w:rsidRDefault="00383BF0" w:rsidP="00383BF0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</w:t>
      </w:r>
      <w:r w:rsidRPr="009C6931">
        <w:rPr>
          <w:rFonts w:ascii="黑体" w:eastAsia="黑体" w:hint="eastAsia"/>
          <w:sz w:val="24"/>
        </w:rPr>
        <w:t>.你对</w:t>
      </w:r>
      <w:r w:rsidR="00F0115C">
        <w:rPr>
          <w:rFonts w:ascii="黑体" w:eastAsia="黑体" w:hint="eastAsia"/>
          <w:sz w:val="24"/>
        </w:rPr>
        <w:t>江苏省自然科学基金</w:t>
      </w:r>
      <w:r>
        <w:rPr>
          <w:rFonts w:ascii="黑体" w:eastAsia="黑体" w:hint="eastAsia"/>
          <w:sz w:val="24"/>
        </w:rPr>
        <w:t>立项评审流程</w:t>
      </w:r>
      <w:r w:rsidRPr="009C6931">
        <w:rPr>
          <w:rFonts w:ascii="黑体" w:eastAsia="黑体" w:hint="eastAsia"/>
          <w:sz w:val="24"/>
        </w:rPr>
        <w:t>的评价是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 xml:space="preserve">) </w:t>
      </w:r>
      <w:r w:rsidRPr="009C6931">
        <w:rPr>
          <w:rFonts w:ascii="黑体" w:eastAsia="黑体" w:hint="eastAsia"/>
          <w:sz w:val="24"/>
        </w:rPr>
        <w:t xml:space="preserve">                                   </w:t>
      </w:r>
    </w:p>
    <w:p w:rsidR="00383BF0" w:rsidRDefault="00383BF0" w:rsidP="00383BF0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</w:t>
      </w:r>
      <w:r>
        <w:rPr>
          <w:rFonts w:ascii="黑体" w:eastAsia="黑体" w:hint="eastAsia"/>
          <w:sz w:val="24"/>
        </w:rPr>
        <w:t>规范</w:t>
      </w:r>
      <w:r w:rsidRPr="009C6931">
        <w:rPr>
          <w:rFonts w:ascii="黑体" w:eastAsia="黑体" w:hint="eastAsia"/>
          <w:sz w:val="24"/>
        </w:rPr>
        <w:t xml:space="preserve">    B.</w:t>
      </w:r>
      <w:r>
        <w:rPr>
          <w:rFonts w:ascii="黑体" w:eastAsia="黑体" w:hint="eastAsia"/>
          <w:sz w:val="24"/>
        </w:rPr>
        <w:t>规范</w:t>
      </w:r>
      <w:r w:rsidRPr="009C6931">
        <w:rPr>
          <w:rFonts w:ascii="黑体" w:eastAsia="黑体" w:hint="eastAsia"/>
          <w:sz w:val="24"/>
        </w:rPr>
        <w:t xml:space="preserve">    C.一般     D.不太</w:t>
      </w:r>
      <w:r>
        <w:rPr>
          <w:rFonts w:ascii="黑体" w:eastAsia="黑体" w:hint="eastAsia"/>
          <w:sz w:val="24"/>
        </w:rPr>
        <w:t>规范</w:t>
      </w:r>
      <w:r w:rsidRPr="009C6931">
        <w:rPr>
          <w:rFonts w:ascii="黑体" w:eastAsia="黑体" w:hint="eastAsia"/>
          <w:sz w:val="24"/>
        </w:rPr>
        <w:t xml:space="preserve">    E.不</w:t>
      </w:r>
      <w:r>
        <w:rPr>
          <w:rFonts w:ascii="黑体" w:eastAsia="黑体" w:hint="eastAsia"/>
          <w:sz w:val="24"/>
        </w:rPr>
        <w:t>规范</w:t>
      </w:r>
    </w:p>
    <w:p w:rsidR="00383BF0" w:rsidRPr="009C6931" w:rsidRDefault="00383BF0" w:rsidP="00383BF0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</w:t>
      </w:r>
      <w:r w:rsidRPr="009C6931">
        <w:rPr>
          <w:rFonts w:ascii="黑体"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根据经历或了解到的，</w:t>
      </w:r>
      <w:r w:rsidR="00F0115C">
        <w:rPr>
          <w:rFonts w:ascii="黑体" w:eastAsia="黑体" w:hint="eastAsia"/>
          <w:sz w:val="24"/>
        </w:rPr>
        <w:t>江苏省自然科学基金</w:t>
      </w:r>
      <w:r>
        <w:rPr>
          <w:rFonts w:ascii="黑体" w:eastAsia="黑体" w:hint="eastAsia"/>
          <w:sz w:val="24"/>
        </w:rPr>
        <w:t>立项评审专家的专业领域与申报项目之间的关联度是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 xml:space="preserve">) </w:t>
      </w:r>
      <w:r w:rsidRPr="009C6931">
        <w:rPr>
          <w:rFonts w:ascii="黑体" w:eastAsia="黑体" w:hint="eastAsia"/>
          <w:sz w:val="24"/>
        </w:rPr>
        <w:t xml:space="preserve">             </w:t>
      </w:r>
    </w:p>
    <w:p w:rsidR="00383BF0" w:rsidRDefault="00383BF0" w:rsidP="00383BF0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</w:t>
      </w:r>
      <w:r>
        <w:rPr>
          <w:rFonts w:ascii="黑体" w:eastAsia="黑体" w:hint="eastAsia"/>
          <w:sz w:val="24"/>
        </w:rPr>
        <w:t>很高</w:t>
      </w:r>
      <w:r w:rsidR="00E719E5">
        <w:rPr>
          <w:rFonts w:ascii="黑体" w:eastAsia="黑体" w:hint="eastAsia"/>
          <w:sz w:val="24"/>
        </w:rPr>
        <w:t xml:space="preserve">        </w:t>
      </w:r>
      <w:r w:rsidRPr="009C6931">
        <w:rPr>
          <w:rFonts w:ascii="黑体" w:eastAsia="黑体" w:hint="eastAsia"/>
          <w:sz w:val="24"/>
        </w:rPr>
        <w:t>B.</w:t>
      </w:r>
      <w:r>
        <w:rPr>
          <w:rFonts w:ascii="黑体" w:eastAsia="黑体" w:hint="eastAsia"/>
          <w:sz w:val="24"/>
        </w:rPr>
        <w:t>高</w:t>
      </w:r>
      <w:r w:rsidRPr="009C6931">
        <w:rPr>
          <w:rFonts w:ascii="黑体" w:eastAsia="黑体" w:hint="eastAsia"/>
          <w:sz w:val="24"/>
        </w:rPr>
        <w:t xml:space="preserve">    </w:t>
      </w:r>
      <w:r w:rsidR="00E719E5">
        <w:rPr>
          <w:rFonts w:ascii="黑体" w:eastAsia="黑体" w:hint="eastAsia"/>
          <w:sz w:val="24"/>
        </w:rPr>
        <w:t xml:space="preserve">  </w:t>
      </w:r>
      <w:r w:rsidRPr="009C6931">
        <w:rPr>
          <w:rFonts w:ascii="黑体" w:eastAsia="黑体" w:hint="eastAsia"/>
          <w:sz w:val="24"/>
        </w:rPr>
        <w:t>C.一般     D.不太</w:t>
      </w:r>
      <w:r>
        <w:rPr>
          <w:rFonts w:ascii="黑体" w:eastAsia="黑体" w:hint="eastAsia"/>
          <w:sz w:val="24"/>
        </w:rPr>
        <w:t>高</w:t>
      </w:r>
      <w:r w:rsidR="00E719E5">
        <w:rPr>
          <w:rFonts w:ascii="黑体" w:eastAsia="黑体" w:hint="eastAsia"/>
          <w:sz w:val="24"/>
        </w:rPr>
        <w:t xml:space="preserve">      </w:t>
      </w:r>
      <w:r w:rsidRPr="009C6931">
        <w:rPr>
          <w:rFonts w:ascii="黑体" w:eastAsia="黑体" w:hint="eastAsia"/>
          <w:sz w:val="24"/>
        </w:rPr>
        <w:t>E.</w:t>
      </w:r>
      <w:r>
        <w:rPr>
          <w:rFonts w:ascii="黑体" w:eastAsia="黑体" w:hint="eastAsia"/>
          <w:sz w:val="24"/>
        </w:rPr>
        <w:t>无关</w:t>
      </w:r>
    </w:p>
    <w:p w:rsidR="00383BF0" w:rsidRPr="009C6931" w:rsidRDefault="00383BF0" w:rsidP="00383BF0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4</w:t>
      </w:r>
      <w:r w:rsidRPr="009C6931">
        <w:rPr>
          <w:rFonts w:ascii="黑体" w:eastAsia="黑体" w:hint="eastAsia"/>
          <w:sz w:val="24"/>
        </w:rPr>
        <w:t>.你对</w:t>
      </w:r>
      <w:r w:rsidR="00F0115C">
        <w:rPr>
          <w:rFonts w:ascii="黑体" w:eastAsia="黑体" w:hint="eastAsia"/>
          <w:sz w:val="24"/>
        </w:rPr>
        <w:t>江苏省自然科学基金</w:t>
      </w:r>
      <w:r>
        <w:rPr>
          <w:rFonts w:ascii="黑体" w:eastAsia="黑体" w:hint="eastAsia"/>
          <w:sz w:val="24"/>
        </w:rPr>
        <w:t>立项申报审核结果的评价</w:t>
      </w:r>
      <w:r w:rsidRPr="009C6931">
        <w:rPr>
          <w:rFonts w:ascii="黑体" w:eastAsia="黑体" w:hint="eastAsia"/>
          <w:sz w:val="24"/>
        </w:rPr>
        <w:t>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 xml:space="preserve">) </w:t>
      </w:r>
      <w:r w:rsidRPr="009C6931">
        <w:rPr>
          <w:rFonts w:ascii="黑体" w:eastAsia="黑体" w:hint="eastAsia"/>
          <w:sz w:val="24"/>
        </w:rPr>
        <w:t xml:space="preserve">                                    </w:t>
      </w:r>
    </w:p>
    <w:p w:rsidR="00383BF0" w:rsidRDefault="00383BF0" w:rsidP="00383BF0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</w:t>
      </w:r>
      <w:r>
        <w:rPr>
          <w:rFonts w:ascii="黑体" w:eastAsia="黑体" w:hint="eastAsia"/>
          <w:sz w:val="24"/>
        </w:rPr>
        <w:t>合理</w:t>
      </w:r>
      <w:r w:rsidRPr="009C6931">
        <w:rPr>
          <w:rFonts w:ascii="黑体" w:eastAsia="黑体" w:hint="eastAsia"/>
          <w:sz w:val="24"/>
        </w:rPr>
        <w:t xml:space="preserve">    B.</w:t>
      </w:r>
      <w:r>
        <w:rPr>
          <w:rFonts w:ascii="黑体" w:eastAsia="黑体" w:hint="eastAsia"/>
          <w:sz w:val="24"/>
        </w:rPr>
        <w:t>合理</w:t>
      </w:r>
      <w:r w:rsidRPr="009C6931">
        <w:rPr>
          <w:rFonts w:ascii="黑体" w:eastAsia="黑体" w:hint="eastAsia"/>
          <w:sz w:val="24"/>
        </w:rPr>
        <w:t xml:space="preserve">    C.一般     D.不太</w:t>
      </w:r>
      <w:r>
        <w:rPr>
          <w:rFonts w:ascii="黑体" w:eastAsia="黑体" w:hint="eastAsia"/>
          <w:sz w:val="24"/>
        </w:rPr>
        <w:t>合理</w:t>
      </w:r>
      <w:r w:rsidRPr="009C6931">
        <w:rPr>
          <w:rFonts w:ascii="黑体" w:eastAsia="黑体" w:hint="eastAsia"/>
          <w:sz w:val="24"/>
        </w:rPr>
        <w:t xml:space="preserve">    E.不</w:t>
      </w:r>
      <w:r>
        <w:rPr>
          <w:rFonts w:ascii="黑体" w:eastAsia="黑体" w:hint="eastAsia"/>
          <w:sz w:val="24"/>
        </w:rPr>
        <w:t>合理</w:t>
      </w:r>
    </w:p>
    <w:p w:rsidR="00383BF0" w:rsidRPr="009C6931" w:rsidRDefault="00383BF0" w:rsidP="00383BF0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5</w:t>
      </w:r>
      <w:r w:rsidRPr="009C6931">
        <w:rPr>
          <w:rFonts w:ascii="黑体" w:eastAsia="黑体" w:hint="eastAsia"/>
          <w:sz w:val="24"/>
        </w:rPr>
        <w:t>.你对</w:t>
      </w:r>
      <w:r w:rsidR="00F0115C">
        <w:rPr>
          <w:rFonts w:ascii="黑体" w:eastAsia="黑体" w:hint="eastAsia"/>
          <w:sz w:val="24"/>
        </w:rPr>
        <w:t>江苏省自然科学基金</w:t>
      </w:r>
      <w:r>
        <w:rPr>
          <w:rFonts w:ascii="黑体" w:eastAsia="黑体" w:hint="eastAsia"/>
          <w:sz w:val="24"/>
        </w:rPr>
        <w:t>项目合同</w:t>
      </w:r>
      <w:r w:rsidR="00BC4D73">
        <w:rPr>
          <w:rFonts w:ascii="黑体" w:eastAsia="黑体" w:hint="eastAsia"/>
          <w:sz w:val="24"/>
        </w:rPr>
        <w:t>书中</w:t>
      </w:r>
      <w:r>
        <w:rPr>
          <w:rFonts w:ascii="黑体" w:eastAsia="黑体" w:hint="eastAsia"/>
          <w:sz w:val="24"/>
        </w:rPr>
        <w:t>考核指标的评价</w:t>
      </w:r>
      <w:r w:rsidRPr="009C6931">
        <w:rPr>
          <w:rFonts w:ascii="黑体" w:eastAsia="黑体" w:hint="eastAsia"/>
          <w:sz w:val="24"/>
        </w:rPr>
        <w:t>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 xml:space="preserve">) </w:t>
      </w:r>
      <w:r w:rsidRPr="009C6931">
        <w:rPr>
          <w:rFonts w:ascii="黑体" w:eastAsia="黑体" w:hint="eastAsia"/>
          <w:sz w:val="24"/>
        </w:rPr>
        <w:t xml:space="preserve">                                  </w:t>
      </w:r>
    </w:p>
    <w:p w:rsidR="00383BF0" w:rsidRDefault="00383BF0" w:rsidP="00383BF0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</w:t>
      </w:r>
      <w:r>
        <w:rPr>
          <w:rFonts w:ascii="黑体" w:eastAsia="黑体" w:hint="eastAsia"/>
          <w:sz w:val="24"/>
        </w:rPr>
        <w:t>科学</w:t>
      </w:r>
      <w:r w:rsidRPr="009C6931">
        <w:rPr>
          <w:rFonts w:ascii="黑体" w:eastAsia="黑体" w:hint="eastAsia"/>
          <w:sz w:val="24"/>
        </w:rPr>
        <w:t xml:space="preserve">    B.</w:t>
      </w:r>
      <w:r>
        <w:rPr>
          <w:rFonts w:ascii="黑体" w:eastAsia="黑体" w:hint="eastAsia"/>
          <w:sz w:val="24"/>
        </w:rPr>
        <w:t>科学</w:t>
      </w:r>
      <w:r w:rsidRPr="009C6931">
        <w:rPr>
          <w:rFonts w:ascii="黑体" w:eastAsia="黑体" w:hint="eastAsia"/>
          <w:sz w:val="24"/>
        </w:rPr>
        <w:t xml:space="preserve">    C.一般     D.不太</w:t>
      </w:r>
      <w:r>
        <w:rPr>
          <w:rFonts w:ascii="黑体" w:eastAsia="黑体" w:hint="eastAsia"/>
          <w:sz w:val="24"/>
        </w:rPr>
        <w:t>科学</w:t>
      </w:r>
      <w:r w:rsidRPr="009C6931">
        <w:rPr>
          <w:rFonts w:ascii="黑体" w:eastAsia="黑体" w:hint="eastAsia"/>
          <w:sz w:val="24"/>
        </w:rPr>
        <w:t xml:space="preserve">    E.不</w:t>
      </w:r>
      <w:r>
        <w:rPr>
          <w:rFonts w:ascii="黑体" w:eastAsia="黑体" w:hint="eastAsia"/>
          <w:sz w:val="24"/>
        </w:rPr>
        <w:t>科学</w:t>
      </w:r>
    </w:p>
    <w:p w:rsidR="00383BF0" w:rsidRPr="009C6931" w:rsidRDefault="00383BF0" w:rsidP="00383BF0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6</w:t>
      </w:r>
      <w:r w:rsidRPr="009C6931">
        <w:rPr>
          <w:rFonts w:ascii="黑体" w:eastAsia="黑体" w:hint="eastAsia"/>
          <w:sz w:val="24"/>
        </w:rPr>
        <w:t>.你对</w:t>
      </w:r>
      <w:r w:rsidR="00BC4D73">
        <w:rPr>
          <w:rFonts w:ascii="黑体" w:eastAsia="黑体" w:hint="eastAsia"/>
          <w:sz w:val="24"/>
        </w:rPr>
        <w:t>青年科技人才专项项目资金</w:t>
      </w:r>
      <w:r>
        <w:rPr>
          <w:rFonts w:ascii="黑体" w:eastAsia="黑体" w:hint="eastAsia"/>
          <w:sz w:val="24"/>
        </w:rPr>
        <w:t>管理方式的评价</w:t>
      </w:r>
      <w:r w:rsidRPr="009C6931">
        <w:rPr>
          <w:rFonts w:ascii="黑体" w:eastAsia="黑体" w:hint="eastAsia"/>
          <w:sz w:val="24"/>
        </w:rPr>
        <w:t>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 xml:space="preserve">) </w:t>
      </w:r>
      <w:r w:rsidRPr="009C6931">
        <w:rPr>
          <w:rFonts w:ascii="黑体" w:eastAsia="黑体" w:hint="eastAsia"/>
          <w:sz w:val="24"/>
        </w:rPr>
        <w:t xml:space="preserve">                                    </w:t>
      </w:r>
    </w:p>
    <w:p w:rsidR="00383BF0" w:rsidRDefault="00383BF0" w:rsidP="00383BF0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lastRenderedPageBreak/>
        <w:t>A.非常</w:t>
      </w:r>
      <w:r>
        <w:rPr>
          <w:rFonts w:ascii="黑体" w:eastAsia="黑体" w:hint="eastAsia"/>
          <w:sz w:val="24"/>
        </w:rPr>
        <w:t>合理</w:t>
      </w:r>
      <w:r w:rsidRPr="009C6931">
        <w:rPr>
          <w:rFonts w:ascii="黑体" w:eastAsia="黑体" w:hint="eastAsia"/>
          <w:sz w:val="24"/>
        </w:rPr>
        <w:t xml:space="preserve">    B.</w:t>
      </w:r>
      <w:r>
        <w:rPr>
          <w:rFonts w:ascii="黑体" w:eastAsia="黑体" w:hint="eastAsia"/>
          <w:sz w:val="24"/>
        </w:rPr>
        <w:t>合理</w:t>
      </w:r>
      <w:r w:rsidRPr="009C6931">
        <w:rPr>
          <w:rFonts w:ascii="黑体" w:eastAsia="黑体" w:hint="eastAsia"/>
          <w:sz w:val="24"/>
        </w:rPr>
        <w:t xml:space="preserve">    C.一般     D.不太</w:t>
      </w:r>
      <w:r>
        <w:rPr>
          <w:rFonts w:ascii="黑体" w:eastAsia="黑体" w:hint="eastAsia"/>
          <w:sz w:val="24"/>
        </w:rPr>
        <w:t>合理</w:t>
      </w:r>
      <w:r w:rsidRPr="009C6931">
        <w:rPr>
          <w:rFonts w:ascii="黑体" w:eastAsia="黑体" w:hint="eastAsia"/>
          <w:sz w:val="24"/>
        </w:rPr>
        <w:t xml:space="preserve">    E.不</w:t>
      </w:r>
      <w:r>
        <w:rPr>
          <w:rFonts w:ascii="黑体" w:eastAsia="黑体" w:hint="eastAsia"/>
          <w:sz w:val="24"/>
        </w:rPr>
        <w:t>合理</w:t>
      </w:r>
    </w:p>
    <w:p w:rsidR="0074046E" w:rsidRPr="009C6931" w:rsidRDefault="0074046E" w:rsidP="0074046E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7</w:t>
      </w:r>
      <w:r w:rsidRPr="009C6931">
        <w:rPr>
          <w:rFonts w:ascii="黑体" w:eastAsia="黑体" w:hint="eastAsia"/>
          <w:sz w:val="24"/>
        </w:rPr>
        <w:t>.</w:t>
      </w:r>
      <w:r w:rsidR="00383BF0">
        <w:rPr>
          <w:rFonts w:ascii="黑体" w:eastAsia="黑体" w:hint="eastAsia"/>
          <w:sz w:val="24"/>
        </w:rPr>
        <w:t>从总体情况看，</w:t>
      </w:r>
      <w:r w:rsidRPr="009C6931">
        <w:rPr>
          <w:rFonts w:ascii="黑体" w:eastAsia="黑体" w:hint="eastAsia"/>
          <w:sz w:val="24"/>
        </w:rPr>
        <w:t>你对</w:t>
      </w:r>
      <w:r w:rsidR="00BC4D73">
        <w:rPr>
          <w:rFonts w:ascii="黑体" w:eastAsia="黑体" w:hint="eastAsia"/>
          <w:sz w:val="24"/>
        </w:rPr>
        <w:t>青年科技人才专项项目</w:t>
      </w:r>
      <w:r>
        <w:rPr>
          <w:rFonts w:ascii="黑体" w:eastAsia="黑体" w:hint="eastAsia"/>
          <w:sz w:val="24"/>
        </w:rPr>
        <w:t>组织管理</w:t>
      </w:r>
      <w:r w:rsidR="00383BF0">
        <w:rPr>
          <w:rFonts w:ascii="黑体" w:eastAsia="黑体" w:hint="eastAsia"/>
          <w:sz w:val="24"/>
        </w:rPr>
        <w:t>模式及流程</w:t>
      </w:r>
      <w:r w:rsidRPr="009C6931">
        <w:rPr>
          <w:rFonts w:ascii="黑体" w:eastAsia="黑体" w:hint="eastAsia"/>
          <w:sz w:val="24"/>
        </w:rPr>
        <w:t>的评价是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 xml:space="preserve">) </w:t>
      </w:r>
      <w:r w:rsidRPr="009C6931">
        <w:rPr>
          <w:rFonts w:ascii="黑体" w:eastAsia="黑体" w:hint="eastAsia"/>
          <w:sz w:val="24"/>
        </w:rPr>
        <w:t xml:space="preserve">                                    </w:t>
      </w:r>
    </w:p>
    <w:p w:rsidR="0074046E" w:rsidRPr="0074046E" w:rsidRDefault="0074046E" w:rsidP="0074046E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A.非常满意    B.满意    C.一般     D.不太满意    E.不满意</w:t>
      </w:r>
    </w:p>
    <w:p w:rsidR="00A2772E" w:rsidRPr="009C6931" w:rsidRDefault="0074046E" w:rsidP="002777D8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8</w:t>
      </w:r>
      <w:r w:rsidR="00A2772E" w:rsidRPr="009C6931">
        <w:rPr>
          <w:rFonts w:ascii="黑体" w:eastAsia="黑体" w:hint="eastAsia"/>
          <w:sz w:val="24"/>
        </w:rPr>
        <w:t>.</w:t>
      </w:r>
      <w:r w:rsidR="002777D8">
        <w:rPr>
          <w:rFonts w:ascii="黑体" w:eastAsia="黑体" w:hint="eastAsia"/>
          <w:sz w:val="24"/>
        </w:rPr>
        <w:t>你认为，</w:t>
      </w:r>
      <w:r w:rsidR="00F0115C">
        <w:rPr>
          <w:rFonts w:ascii="黑体" w:eastAsia="黑体" w:hint="eastAsia"/>
          <w:sz w:val="24"/>
        </w:rPr>
        <w:t>江苏省自然科学基金</w:t>
      </w:r>
      <w:r w:rsidR="002777D8">
        <w:rPr>
          <w:rFonts w:ascii="黑体" w:eastAsia="黑体" w:hint="eastAsia"/>
          <w:sz w:val="24"/>
        </w:rPr>
        <w:t>对</w:t>
      </w:r>
      <w:r w:rsidR="002777D8" w:rsidRPr="002777D8">
        <w:rPr>
          <w:rFonts w:ascii="黑体" w:eastAsia="黑体" w:hint="eastAsia"/>
          <w:sz w:val="24"/>
        </w:rPr>
        <w:t>优秀青年科技人才培养</w:t>
      </w:r>
      <w:r w:rsidR="002777D8">
        <w:rPr>
          <w:rFonts w:ascii="黑体" w:eastAsia="黑体" w:hint="eastAsia"/>
          <w:sz w:val="24"/>
        </w:rPr>
        <w:t>的作用是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>)</w:t>
      </w:r>
    </w:p>
    <w:p w:rsidR="00A2772E" w:rsidRDefault="00A2772E" w:rsidP="00A2772E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</w:t>
      </w:r>
      <w:r w:rsidR="002777D8"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B.</w:t>
      </w:r>
      <w:r w:rsidR="002777D8"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C.一般     D.不太</w:t>
      </w:r>
      <w:r w:rsidR="002777D8"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E.不</w:t>
      </w:r>
      <w:r w:rsidR="002777D8">
        <w:rPr>
          <w:rFonts w:ascii="黑体" w:eastAsia="黑体" w:hint="eastAsia"/>
          <w:sz w:val="24"/>
        </w:rPr>
        <w:t>显著</w:t>
      </w:r>
    </w:p>
    <w:p w:rsidR="00A2772E" w:rsidRPr="009C6931" w:rsidRDefault="0074046E" w:rsidP="00A2772E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9</w:t>
      </w:r>
      <w:r w:rsidR="00A2772E" w:rsidRPr="009C6931">
        <w:rPr>
          <w:rFonts w:ascii="黑体" w:eastAsia="黑体" w:hint="eastAsia"/>
          <w:sz w:val="24"/>
        </w:rPr>
        <w:t>.</w:t>
      </w:r>
      <w:r w:rsidR="002777D8">
        <w:rPr>
          <w:rFonts w:ascii="黑体" w:eastAsia="黑体" w:hint="eastAsia"/>
          <w:sz w:val="24"/>
        </w:rPr>
        <w:t>你认为，</w:t>
      </w:r>
      <w:r w:rsidR="00F0115C">
        <w:rPr>
          <w:rFonts w:ascii="黑体" w:eastAsia="黑体" w:hint="eastAsia"/>
          <w:sz w:val="24"/>
        </w:rPr>
        <w:t>江苏省自然科学基金</w:t>
      </w:r>
      <w:r w:rsidR="002777D8">
        <w:rPr>
          <w:rFonts w:ascii="黑体" w:eastAsia="黑体" w:hint="eastAsia"/>
          <w:sz w:val="24"/>
        </w:rPr>
        <w:t>对个人学术水平提升的</w:t>
      </w:r>
      <w:r>
        <w:rPr>
          <w:rFonts w:ascii="黑体" w:eastAsia="黑体" w:hint="eastAsia"/>
          <w:sz w:val="24"/>
        </w:rPr>
        <w:t>贡献</w:t>
      </w:r>
      <w:r w:rsidR="002777D8">
        <w:rPr>
          <w:rFonts w:ascii="黑体" w:eastAsia="黑体" w:hint="eastAsia"/>
          <w:sz w:val="24"/>
        </w:rPr>
        <w:t>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 xml:space="preserve">) </w:t>
      </w:r>
      <w:r w:rsidR="002777D8" w:rsidRPr="009C6931">
        <w:rPr>
          <w:rFonts w:ascii="黑体" w:eastAsia="黑体" w:hint="eastAsia"/>
          <w:sz w:val="24"/>
        </w:rPr>
        <w:t xml:space="preserve">   </w:t>
      </w:r>
    </w:p>
    <w:p w:rsidR="002777D8" w:rsidRDefault="002777D8" w:rsidP="002777D8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</w:t>
      </w:r>
      <w:r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B.</w:t>
      </w:r>
      <w:r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C.一般     D.不太</w:t>
      </w:r>
      <w:r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E.不</w:t>
      </w:r>
      <w:r>
        <w:rPr>
          <w:rFonts w:ascii="黑体" w:eastAsia="黑体" w:hint="eastAsia"/>
          <w:sz w:val="24"/>
        </w:rPr>
        <w:t>显著</w:t>
      </w:r>
    </w:p>
    <w:p w:rsidR="00A2772E" w:rsidRPr="009C6931" w:rsidRDefault="0074046E" w:rsidP="0074046E">
      <w:pPr>
        <w:spacing w:line="440" w:lineRule="exact"/>
        <w:ind w:firstLineChars="171" w:firstLine="41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10</w:t>
      </w:r>
      <w:r w:rsidR="002777D8" w:rsidRPr="009C6931">
        <w:rPr>
          <w:rFonts w:ascii="黑体" w:eastAsia="黑体" w:hint="eastAsia"/>
          <w:sz w:val="24"/>
        </w:rPr>
        <w:t>.</w:t>
      </w:r>
      <w:r w:rsidR="002777D8">
        <w:rPr>
          <w:rFonts w:ascii="黑体" w:eastAsia="黑体" w:hint="eastAsia"/>
          <w:sz w:val="24"/>
        </w:rPr>
        <w:t>你认为，</w:t>
      </w:r>
      <w:r w:rsidR="00F0115C">
        <w:rPr>
          <w:rFonts w:ascii="黑体" w:eastAsia="黑体" w:hint="eastAsia"/>
          <w:sz w:val="24"/>
        </w:rPr>
        <w:t>江苏省自然科学基金</w:t>
      </w:r>
      <w:r>
        <w:rPr>
          <w:rFonts w:ascii="黑体" w:eastAsia="黑体" w:hint="eastAsia"/>
          <w:sz w:val="24"/>
        </w:rPr>
        <w:t>对我省基础研究能力</w:t>
      </w:r>
      <w:r w:rsidR="00BC4D73">
        <w:rPr>
          <w:rFonts w:ascii="黑体" w:eastAsia="黑体" w:hint="eastAsia"/>
          <w:sz w:val="24"/>
        </w:rPr>
        <w:t>和水平</w:t>
      </w:r>
      <w:r>
        <w:rPr>
          <w:rFonts w:ascii="黑体" w:eastAsia="黑体" w:hint="eastAsia"/>
          <w:sz w:val="24"/>
        </w:rPr>
        <w:t>的贡献是</w:t>
      </w:r>
      <w:r w:rsidR="00E719E5" w:rsidRPr="009C6931">
        <w:rPr>
          <w:rFonts w:ascii="黑体" w:eastAsia="黑体" w:hint="eastAsia"/>
          <w:sz w:val="24"/>
        </w:rPr>
        <w:t>(</w:t>
      </w:r>
      <w:r w:rsidR="00E719E5">
        <w:rPr>
          <w:rFonts w:ascii="黑体" w:eastAsia="黑体" w:hint="eastAsia"/>
          <w:sz w:val="24"/>
        </w:rPr>
        <w:t xml:space="preserve">    </w:t>
      </w:r>
      <w:r w:rsidR="00E719E5" w:rsidRPr="009C6931">
        <w:rPr>
          <w:rFonts w:ascii="黑体" w:eastAsia="黑体" w:hint="eastAsia"/>
          <w:sz w:val="24"/>
        </w:rPr>
        <w:t>)</w:t>
      </w:r>
      <w:bookmarkStart w:id="0" w:name="_GoBack"/>
      <w:bookmarkEnd w:id="0"/>
    </w:p>
    <w:p w:rsidR="0074046E" w:rsidRDefault="0074046E" w:rsidP="0074046E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  <w:r w:rsidRPr="009C6931">
        <w:rPr>
          <w:rFonts w:ascii="黑体" w:eastAsia="黑体" w:hint="eastAsia"/>
          <w:sz w:val="24"/>
        </w:rPr>
        <w:t>A.非常</w:t>
      </w:r>
      <w:r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B.</w:t>
      </w:r>
      <w:r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C.一般     D.不太</w:t>
      </w:r>
      <w:r>
        <w:rPr>
          <w:rFonts w:ascii="黑体" w:eastAsia="黑体" w:hint="eastAsia"/>
          <w:sz w:val="24"/>
        </w:rPr>
        <w:t>显著</w:t>
      </w:r>
      <w:r w:rsidRPr="009C6931">
        <w:rPr>
          <w:rFonts w:ascii="黑体" w:eastAsia="黑体" w:hint="eastAsia"/>
          <w:sz w:val="24"/>
        </w:rPr>
        <w:t xml:space="preserve">    E.不</w:t>
      </w:r>
      <w:r>
        <w:rPr>
          <w:rFonts w:ascii="黑体" w:eastAsia="黑体" w:hint="eastAsia"/>
          <w:sz w:val="24"/>
        </w:rPr>
        <w:t>显著</w:t>
      </w:r>
    </w:p>
    <w:p w:rsidR="00A2772E" w:rsidRPr="0074046E" w:rsidRDefault="00A2772E" w:rsidP="00A2772E">
      <w:pPr>
        <w:adjustRightInd w:val="0"/>
        <w:snapToGrid w:val="0"/>
        <w:spacing w:line="440" w:lineRule="exact"/>
        <w:ind w:firstLineChars="171" w:firstLine="410"/>
        <w:rPr>
          <w:rFonts w:ascii="黑体" w:eastAsia="黑体"/>
          <w:sz w:val="24"/>
        </w:rPr>
      </w:pPr>
    </w:p>
    <w:p w:rsidR="00895D5C" w:rsidRPr="00801B95" w:rsidRDefault="005D75DA" w:rsidP="007F30BD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895D5C" w:rsidRPr="00801B95">
        <w:rPr>
          <w:rFonts w:ascii="宋体" w:hAnsi="宋体" w:hint="eastAsia"/>
          <w:b/>
          <w:sz w:val="28"/>
          <w:szCs w:val="28"/>
        </w:rPr>
        <w:t>、您对如何改进此项工作的意见或建议</w:t>
      </w:r>
    </w:p>
    <w:sectPr w:rsidR="00895D5C" w:rsidRPr="00801B95" w:rsidSect="009665C5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C9" w:rsidRDefault="00CC1FC9">
      <w:r>
        <w:separator/>
      </w:r>
    </w:p>
  </w:endnote>
  <w:endnote w:type="continuationSeparator" w:id="0">
    <w:p w:rsidR="00CC1FC9" w:rsidRDefault="00CC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C9" w:rsidRDefault="00CC1FC9">
      <w:r>
        <w:separator/>
      </w:r>
    </w:p>
  </w:footnote>
  <w:footnote w:type="continuationSeparator" w:id="0">
    <w:p w:rsidR="00CC1FC9" w:rsidRDefault="00CC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4" w:rsidRDefault="009F7D94" w:rsidP="009F7D9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355"/>
    <w:multiLevelType w:val="hybridMultilevel"/>
    <w:tmpl w:val="F116678A"/>
    <w:lvl w:ilvl="0" w:tplc="5ECE643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2F8"/>
    <w:rsid w:val="0000521E"/>
    <w:rsid w:val="000147D5"/>
    <w:rsid w:val="0001539C"/>
    <w:rsid w:val="00020D76"/>
    <w:rsid w:val="00026BBB"/>
    <w:rsid w:val="00045BE5"/>
    <w:rsid w:val="00046FE9"/>
    <w:rsid w:val="00047623"/>
    <w:rsid w:val="00053F28"/>
    <w:rsid w:val="0005491D"/>
    <w:rsid w:val="000578A8"/>
    <w:rsid w:val="00057F54"/>
    <w:rsid w:val="000636BA"/>
    <w:rsid w:val="000649AA"/>
    <w:rsid w:val="00070193"/>
    <w:rsid w:val="000707C4"/>
    <w:rsid w:val="00070C4B"/>
    <w:rsid w:val="00073020"/>
    <w:rsid w:val="00073686"/>
    <w:rsid w:val="0007541C"/>
    <w:rsid w:val="00091C5F"/>
    <w:rsid w:val="00093A4C"/>
    <w:rsid w:val="00093F17"/>
    <w:rsid w:val="00094726"/>
    <w:rsid w:val="000A2B59"/>
    <w:rsid w:val="000A6B5F"/>
    <w:rsid w:val="000B3C3E"/>
    <w:rsid w:val="000B3EA5"/>
    <w:rsid w:val="000B686B"/>
    <w:rsid w:val="000B7D6E"/>
    <w:rsid w:val="000C68D1"/>
    <w:rsid w:val="000C7CBE"/>
    <w:rsid w:val="000D6D40"/>
    <w:rsid w:val="000E016F"/>
    <w:rsid w:val="000E1D3B"/>
    <w:rsid w:val="000E3075"/>
    <w:rsid w:val="000E3E8F"/>
    <w:rsid w:val="000F01BF"/>
    <w:rsid w:val="000F1671"/>
    <w:rsid w:val="000F4841"/>
    <w:rsid w:val="000F4A15"/>
    <w:rsid w:val="000F6592"/>
    <w:rsid w:val="000F74BB"/>
    <w:rsid w:val="00100E54"/>
    <w:rsid w:val="00103B73"/>
    <w:rsid w:val="00105A0A"/>
    <w:rsid w:val="00105C9D"/>
    <w:rsid w:val="0010746C"/>
    <w:rsid w:val="00117A2E"/>
    <w:rsid w:val="001215C1"/>
    <w:rsid w:val="0012168F"/>
    <w:rsid w:val="00123626"/>
    <w:rsid w:val="00123CCF"/>
    <w:rsid w:val="00124163"/>
    <w:rsid w:val="00124209"/>
    <w:rsid w:val="00135E17"/>
    <w:rsid w:val="00136595"/>
    <w:rsid w:val="00136D32"/>
    <w:rsid w:val="00140D06"/>
    <w:rsid w:val="001440B1"/>
    <w:rsid w:val="001442FC"/>
    <w:rsid w:val="00151265"/>
    <w:rsid w:val="0015199F"/>
    <w:rsid w:val="00153C13"/>
    <w:rsid w:val="001605E2"/>
    <w:rsid w:val="00162244"/>
    <w:rsid w:val="00162C3E"/>
    <w:rsid w:val="00162C86"/>
    <w:rsid w:val="001635BC"/>
    <w:rsid w:val="00176FC5"/>
    <w:rsid w:val="00177DB0"/>
    <w:rsid w:val="001A4940"/>
    <w:rsid w:val="001A5AEB"/>
    <w:rsid w:val="001A6F19"/>
    <w:rsid w:val="001B6587"/>
    <w:rsid w:val="001D2BA8"/>
    <w:rsid w:val="001D605F"/>
    <w:rsid w:val="001D7775"/>
    <w:rsid w:val="001E2A3F"/>
    <w:rsid w:val="001E3BA6"/>
    <w:rsid w:val="001E6AD4"/>
    <w:rsid w:val="001E6BE0"/>
    <w:rsid w:val="001E722C"/>
    <w:rsid w:val="001F2D3C"/>
    <w:rsid w:val="001F665B"/>
    <w:rsid w:val="001F7C2E"/>
    <w:rsid w:val="00201F19"/>
    <w:rsid w:val="00211380"/>
    <w:rsid w:val="00211440"/>
    <w:rsid w:val="002116BE"/>
    <w:rsid w:val="0021181D"/>
    <w:rsid w:val="00220B4D"/>
    <w:rsid w:val="00220BDB"/>
    <w:rsid w:val="00224A6D"/>
    <w:rsid w:val="00227A96"/>
    <w:rsid w:val="00235891"/>
    <w:rsid w:val="00235D1E"/>
    <w:rsid w:val="00236A33"/>
    <w:rsid w:val="00260206"/>
    <w:rsid w:val="002606D8"/>
    <w:rsid w:val="0026112C"/>
    <w:rsid w:val="00261AFB"/>
    <w:rsid w:val="00261FD2"/>
    <w:rsid w:val="002634CB"/>
    <w:rsid w:val="002644F3"/>
    <w:rsid w:val="0026770B"/>
    <w:rsid w:val="002701EA"/>
    <w:rsid w:val="002714B7"/>
    <w:rsid w:val="002777D8"/>
    <w:rsid w:val="00283C99"/>
    <w:rsid w:val="0028422F"/>
    <w:rsid w:val="00285EEE"/>
    <w:rsid w:val="002863ED"/>
    <w:rsid w:val="00286AD9"/>
    <w:rsid w:val="00293D98"/>
    <w:rsid w:val="002A226C"/>
    <w:rsid w:val="002B1923"/>
    <w:rsid w:val="002B5BC8"/>
    <w:rsid w:val="002B7765"/>
    <w:rsid w:val="002C4309"/>
    <w:rsid w:val="002D1831"/>
    <w:rsid w:val="002D276F"/>
    <w:rsid w:val="002D35EC"/>
    <w:rsid w:val="002D45AE"/>
    <w:rsid w:val="002D6672"/>
    <w:rsid w:val="002E0523"/>
    <w:rsid w:val="002E5284"/>
    <w:rsid w:val="002F1BFE"/>
    <w:rsid w:val="002F4C05"/>
    <w:rsid w:val="002F6FF4"/>
    <w:rsid w:val="00300A11"/>
    <w:rsid w:val="00302841"/>
    <w:rsid w:val="00303B29"/>
    <w:rsid w:val="003053E0"/>
    <w:rsid w:val="00305844"/>
    <w:rsid w:val="00306C4E"/>
    <w:rsid w:val="00307828"/>
    <w:rsid w:val="00310387"/>
    <w:rsid w:val="003131E9"/>
    <w:rsid w:val="00322D73"/>
    <w:rsid w:val="003256F0"/>
    <w:rsid w:val="003264AA"/>
    <w:rsid w:val="00326800"/>
    <w:rsid w:val="00333B88"/>
    <w:rsid w:val="00333FFE"/>
    <w:rsid w:val="00335BE4"/>
    <w:rsid w:val="00343564"/>
    <w:rsid w:val="003456AD"/>
    <w:rsid w:val="00346FAE"/>
    <w:rsid w:val="003507AE"/>
    <w:rsid w:val="00350840"/>
    <w:rsid w:val="00350B64"/>
    <w:rsid w:val="00354B8C"/>
    <w:rsid w:val="00355060"/>
    <w:rsid w:val="00356F60"/>
    <w:rsid w:val="0035730B"/>
    <w:rsid w:val="00365E53"/>
    <w:rsid w:val="0037040F"/>
    <w:rsid w:val="003728E5"/>
    <w:rsid w:val="00372F64"/>
    <w:rsid w:val="003741C5"/>
    <w:rsid w:val="0037756C"/>
    <w:rsid w:val="00383BF0"/>
    <w:rsid w:val="003857BF"/>
    <w:rsid w:val="0039019D"/>
    <w:rsid w:val="00392A05"/>
    <w:rsid w:val="00392A68"/>
    <w:rsid w:val="00392E56"/>
    <w:rsid w:val="003949B0"/>
    <w:rsid w:val="003A2DF0"/>
    <w:rsid w:val="003A3FB5"/>
    <w:rsid w:val="003A50AE"/>
    <w:rsid w:val="003B0E3F"/>
    <w:rsid w:val="003B1494"/>
    <w:rsid w:val="003C07F9"/>
    <w:rsid w:val="003C5E4B"/>
    <w:rsid w:val="003D0CF6"/>
    <w:rsid w:val="003D1D05"/>
    <w:rsid w:val="003D268A"/>
    <w:rsid w:val="003D77D6"/>
    <w:rsid w:val="003E2B61"/>
    <w:rsid w:val="003E3AC6"/>
    <w:rsid w:val="003E5DBA"/>
    <w:rsid w:val="003E5E52"/>
    <w:rsid w:val="003E6637"/>
    <w:rsid w:val="003E6D39"/>
    <w:rsid w:val="003E7F55"/>
    <w:rsid w:val="003F1F97"/>
    <w:rsid w:val="003F462C"/>
    <w:rsid w:val="00400408"/>
    <w:rsid w:val="00400977"/>
    <w:rsid w:val="00405A17"/>
    <w:rsid w:val="0042164C"/>
    <w:rsid w:val="0042392B"/>
    <w:rsid w:val="0042456D"/>
    <w:rsid w:val="00427FBE"/>
    <w:rsid w:val="00433010"/>
    <w:rsid w:val="00433CCF"/>
    <w:rsid w:val="00436ADB"/>
    <w:rsid w:val="004414F3"/>
    <w:rsid w:val="00445FF2"/>
    <w:rsid w:val="004470A6"/>
    <w:rsid w:val="00451558"/>
    <w:rsid w:val="004542DC"/>
    <w:rsid w:val="00462E8D"/>
    <w:rsid w:val="0046390B"/>
    <w:rsid w:val="00465A97"/>
    <w:rsid w:val="00467EFA"/>
    <w:rsid w:val="00473EDD"/>
    <w:rsid w:val="00482452"/>
    <w:rsid w:val="004864A0"/>
    <w:rsid w:val="00486C62"/>
    <w:rsid w:val="004942F2"/>
    <w:rsid w:val="004A1F6E"/>
    <w:rsid w:val="004A428C"/>
    <w:rsid w:val="004A6306"/>
    <w:rsid w:val="004B7290"/>
    <w:rsid w:val="004C0970"/>
    <w:rsid w:val="004C510F"/>
    <w:rsid w:val="004C52CC"/>
    <w:rsid w:val="004D09D7"/>
    <w:rsid w:val="004E1965"/>
    <w:rsid w:val="004F1889"/>
    <w:rsid w:val="004F33BC"/>
    <w:rsid w:val="004F40A5"/>
    <w:rsid w:val="004F4AA9"/>
    <w:rsid w:val="004F4D3D"/>
    <w:rsid w:val="00501671"/>
    <w:rsid w:val="00503C90"/>
    <w:rsid w:val="00505EF8"/>
    <w:rsid w:val="00507763"/>
    <w:rsid w:val="00510E2F"/>
    <w:rsid w:val="0051431E"/>
    <w:rsid w:val="00514B3D"/>
    <w:rsid w:val="005159F3"/>
    <w:rsid w:val="00521BE6"/>
    <w:rsid w:val="005270AB"/>
    <w:rsid w:val="00533348"/>
    <w:rsid w:val="00533E93"/>
    <w:rsid w:val="005404EC"/>
    <w:rsid w:val="00541ECF"/>
    <w:rsid w:val="00543AA1"/>
    <w:rsid w:val="00546B55"/>
    <w:rsid w:val="005477E4"/>
    <w:rsid w:val="00551584"/>
    <w:rsid w:val="00551944"/>
    <w:rsid w:val="00562342"/>
    <w:rsid w:val="00563A60"/>
    <w:rsid w:val="00564121"/>
    <w:rsid w:val="00565F59"/>
    <w:rsid w:val="005672D6"/>
    <w:rsid w:val="00574239"/>
    <w:rsid w:val="00576395"/>
    <w:rsid w:val="00581691"/>
    <w:rsid w:val="0058202E"/>
    <w:rsid w:val="00582186"/>
    <w:rsid w:val="005823A7"/>
    <w:rsid w:val="00587869"/>
    <w:rsid w:val="00592794"/>
    <w:rsid w:val="005A58EB"/>
    <w:rsid w:val="005A785E"/>
    <w:rsid w:val="005B42E7"/>
    <w:rsid w:val="005B4708"/>
    <w:rsid w:val="005B4758"/>
    <w:rsid w:val="005B4F8D"/>
    <w:rsid w:val="005B62C8"/>
    <w:rsid w:val="005C1C00"/>
    <w:rsid w:val="005C280C"/>
    <w:rsid w:val="005C3763"/>
    <w:rsid w:val="005D0022"/>
    <w:rsid w:val="005D75DA"/>
    <w:rsid w:val="005D7F89"/>
    <w:rsid w:val="005E6B06"/>
    <w:rsid w:val="005F1C70"/>
    <w:rsid w:val="005F2CDD"/>
    <w:rsid w:val="005F56F7"/>
    <w:rsid w:val="005F5913"/>
    <w:rsid w:val="005F62A3"/>
    <w:rsid w:val="006008BD"/>
    <w:rsid w:val="00603651"/>
    <w:rsid w:val="00615D7A"/>
    <w:rsid w:val="0062081F"/>
    <w:rsid w:val="00623768"/>
    <w:rsid w:val="00624635"/>
    <w:rsid w:val="00626F8A"/>
    <w:rsid w:val="00634CB6"/>
    <w:rsid w:val="00645E24"/>
    <w:rsid w:val="006508F2"/>
    <w:rsid w:val="006511E6"/>
    <w:rsid w:val="00652221"/>
    <w:rsid w:val="006545E7"/>
    <w:rsid w:val="00655435"/>
    <w:rsid w:val="006624E6"/>
    <w:rsid w:val="006636AA"/>
    <w:rsid w:val="00671FA6"/>
    <w:rsid w:val="00672B0A"/>
    <w:rsid w:val="006759CE"/>
    <w:rsid w:val="0068227B"/>
    <w:rsid w:val="0068361E"/>
    <w:rsid w:val="0068642D"/>
    <w:rsid w:val="0069223E"/>
    <w:rsid w:val="00692498"/>
    <w:rsid w:val="006941BC"/>
    <w:rsid w:val="00694DEC"/>
    <w:rsid w:val="00695D86"/>
    <w:rsid w:val="0069784B"/>
    <w:rsid w:val="006A145E"/>
    <w:rsid w:val="006A2BEB"/>
    <w:rsid w:val="006A4146"/>
    <w:rsid w:val="006B0832"/>
    <w:rsid w:val="006B29CD"/>
    <w:rsid w:val="006B4975"/>
    <w:rsid w:val="006B4BD0"/>
    <w:rsid w:val="006C13B4"/>
    <w:rsid w:val="006C74E7"/>
    <w:rsid w:val="006D218F"/>
    <w:rsid w:val="006D2573"/>
    <w:rsid w:val="006D5F5D"/>
    <w:rsid w:val="006D6201"/>
    <w:rsid w:val="006E1D35"/>
    <w:rsid w:val="006E4597"/>
    <w:rsid w:val="006E4BE4"/>
    <w:rsid w:val="006F140F"/>
    <w:rsid w:val="006F30E5"/>
    <w:rsid w:val="006F7F2E"/>
    <w:rsid w:val="007016B6"/>
    <w:rsid w:val="007033A2"/>
    <w:rsid w:val="0070732C"/>
    <w:rsid w:val="00707BB9"/>
    <w:rsid w:val="00710FF0"/>
    <w:rsid w:val="00716580"/>
    <w:rsid w:val="0072384A"/>
    <w:rsid w:val="007260F5"/>
    <w:rsid w:val="007305FA"/>
    <w:rsid w:val="00730BC2"/>
    <w:rsid w:val="00731422"/>
    <w:rsid w:val="0073533B"/>
    <w:rsid w:val="00735D2F"/>
    <w:rsid w:val="00736ECA"/>
    <w:rsid w:val="0074046E"/>
    <w:rsid w:val="0074148E"/>
    <w:rsid w:val="0074366B"/>
    <w:rsid w:val="00750C79"/>
    <w:rsid w:val="007517EB"/>
    <w:rsid w:val="00751CAA"/>
    <w:rsid w:val="0075368D"/>
    <w:rsid w:val="007544AC"/>
    <w:rsid w:val="00755E85"/>
    <w:rsid w:val="00760FDD"/>
    <w:rsid w:val="007629D7"/>
    <w:rsid w:val="00766445"/>
    <w:rsid w:val="00766B31"/>
    <w:rsid w:val="00773D8F"/>
    <w:rsid w:val="00781360"/>
    <w:rsid w:val="00781F65"/>
    <w:rsid w:val="00782605"/>
    <w:rsid w:val="0078548E"/>
    <w:rsid w:val="007912BC"/>
    <w:rsid w:val="00795ACB"/>
    <w:rsid w:val="00795F62"/>
    <w:rsid w:val="007A4788"/>
    <w:rsid w:val="007A4C2E"/>
    <w:rsid w:val="007A50D9"/>
    <w:rsid w:val="007A6C52"/>
    <w:rsid w:val="007C1ABD"/>
    <w:rsid w:val="007D1C66"/>
    <w:rsid w:val="007D217D"/>
    <w:rsid w:val="007D2815"/>
    <w:rsid w:val="007D6739"/>
    <w:rsid w:val="007E2BBF"/>
    <w:rsid w:val="007E4650"/>
    <w:rsid w:val="007E5E4C"/>
    <w:rsid w:val="007F14BF"/>
    <w:rsid w:val="007F30BD"/>
    <w:rsid w:val="007F42BD"/>
    <w:rsid w:val="007F5A0D"/>
    <w:rsid w:val="008007AF"/>
    <w:rsid w:val="00800F7A"/>
    <w:rsid w:val="00801B95"/>
    <w:rsid w:val="00803858"/>
    <w:rsid w:val="008138FF"/>
    <w:rsid w:val="008228DD"/>
    <w:rsid w:val="008247DC"/>
    <w:rsid w:val="0082785A"/>
    <w:rsid w:val="00830998"/>
    <w:rsid w:val="008314D4"/>
    <w:rsid w:val="008321DD"/>
    <w:rsid w:val="00836F3F"/>
    <w:rsid w:val="0084072B"/>
    <w:rsid w:val="00845A5D"/>
    <w:rsid w:val="00851436"/>
    <w:rsid w:val="00851B01"/>
    <w:rsid w:val="008524E4"/>
    <w:rsid w:val="00852E8A"/>
    <w:rsid w:val="0085509E"/>
    <w:rsid w:val="00857664"/>
    <w:rsid w:val="00862B7B"/>
    <w:rsid w:val="00863A52"/>
    <w:rsid w:val="00867400"/>
    <w:rsid w:val="008674FC"/>
    <w:rsid w:val="00867B64"/>
    <w:rsid w:val="008730AB"/>
    <w:rsid w:val="008739D3"/>
    <w:rsid w:val="00874A68"/>
    <w:rsid w:val="00877F59"/>
    <w:rsid w:val="008850D1"/>
    <w:rsid w:val="0089004C"/>
    <w:rsid w:val="00895D5C"/>
    <w:rsid w:val="00895EB7"/>
    <w:rsid w:val="00896A33"/>
    <w:rsid w:val="00897D3E"/>
    <w:rsid w:val="008A0C14"/>
    <w:rsid w:val="008A1EFB"/>
    <w:rsid w:val="008A47BA"/>
    <w:rsid w:val="008A5A9B"/>
    <w:rsid w:val="008B54F0"/>
    <w:rsid w:val="008C3DB1"/>
    <w:rsid w:val="008D01CD"/>
    <w:rsid w:val="008D022D"/>
    <w:rsid w:val="008D0FFD"/>
    <w:rsid w:val="008D3196"/>
    <w:rsid w:val="008D5F42"/>
    <w:rsid w:val="008D65B3"/>
    <w:rsid w:val="008E0AC0"/>
    <w:rsid w:val="008E20A8"/>
    <w:rsid w:val="008E356C"/>
    <w:rsid w:val="008E494A"/>
    <w:rsid w:val="008E61B7"/>
    <w:rsid w:val="00900828"/>
    <w:rsid w:val="009013A2"/>
    <w:rsid w:val="00907AF0"/>
    <w:rsid w:val="00911626"/>
    <w:rsid w:val="009175BE"/>
    <w:rsid w:val="00922A48"/>
    <w:rsid w:val="0092344B"/>
    <w:rsid w:val="00925633"/>
    <w:rsid w:val="009274C6"/>
    <w:rsid w:val="00931243"/>
    <w:rsid w:val="00932AF0"/>
    <w:rsid w:val="00936DEA"/>
    <w:rsid w:val="009379E0"/>
    <w:rsid w:val="009445A1"/>
    <w:rsid w:val="009543AC"/>
    <w:rsid w:val="00960FC2"/>
    <w:rsid w:val="0096472B"/>
    <w:rsid w:val="009665C5"/>
    <w:rsid w:val="00967EF2"/>
    <w:rsid w:val="0097008E"/>
    <w:rsid w:val="00970F87"/>
    <w:rsid w:val="00980A5E"/>
    <w:rsid w:val="00983D4F"/>
    <w:rsid w:val="00987BC3"/>
    <w:rsid w:val="00987FE2"/>
    <w:rsid w:val="00990300"/>
    <w:rsid w:val="009B1DD0"/>
    <w:rsid w:val="009B1ED3"/>
    <w:rsid w:val="009B4A34"/>
    <w:rsid w:val="009C04FD"/>
    <w:rsid w:val="009C12A7"/>
    <w:rsid w:val="009C33B0"/>
    <w:rsid w:val="009C56F1"/>
    <w:rsid w:val="009C6931"/>
    <w:rsid w:val="009C728E"/>
    <w:rsid w:val="009E2930"/>
    <w:rsid w:val="009E3D37"/>
    <w:rsid w:val="009F3781"/>
    <w:rsid w:val="009F45C7"/>
    <w:rsid w:val="009F5628"/>
    <w:rsid w:val="009F7D94"/>
    <w:rsid w:val="00A10F10"/>
    <w:rsid w:val="00A13B40"/>
    <w:rsid w:val="00A13D79"/>
    <w:rsid w:val="00A13F92"/>
    <w:rsid w:val="00A15014"/>
    <w:rsid w:val="00A201B1"/>
    <w:rsid w:val="00A246CA"/>
    <w:rsid w:val="00A24913"/>
    <w:rsid w:val="00A2772E"/>
    <w:rsid w:val="00A30954"/>
    <w:rsid w:val="00A53BA0"/>
    <w:rsid w:val="00A60CB4"/>
    <w:rsid w:val="00A663DB"/>
    <w:rsid w:val="00A67F04"/>
    <w:rsid w:val="00A736F2"/>
    <w:rsid w:val="00A747BD"/>
    <w:rsid w:val="00A846E9"/>
    <w:rsid w:val="00A84CCE"/>
    <w:rsid w:val="00A8746F"/>
    <w:rsid w:val="00A91AE6"/>
    <w:rsid w:val="00A92910"/>
    <w:rsid w:val="00A9559A"/>
    <w:rsid w:val="00AA7BBF"/>
    <w:rsid w:val="00AB4050"/>
    <w:rsid w:val="00AB480A"/>
    <w:rsid w:val="00AB547D"/>
    <w:rsid w:val="00AC4CD7"/>
    <w:rsid w:val="00AD4339"/>
    <w:rsid w:val="00AD4575"/>
    <w:rsid w:val="00AD483C"/>
    <w:rsid w:val="00AD60B8"/>
    <w:rsid w:val="00AD6539"/>
    <w:rsid w:val="00AD703E"/>
    <w:rsid w:val="00AD7836"/>
    <w:rsid w:val="00AE6145"/>
    <w:rsid w:val="00AF70F1"/>
    <w:rsid w:val="00AF78FD"/>
    <w:rsid w:val="00B10939"/>
    <w:rsid w:val="00B11632"/>
    <w:rsid w:val="00B1257D"/>
    <w:rsid w:val="00B12D66"/>
    <w:rsid w:val="00B12FDA"/>
    <w:rsid w:val="00B15857"/>
    <w:rsid w:val="00B22211"/>
    <w:rsid w:val="00B22AFD"/>
    <w:rsid w:val="00B22E47"/>
    <w:rsid w:val="00B305A4"/>
    <w:rsid w:val="00B314F0"/>
    <w:rsid w:val="00B31781"/>
    <w:rsid w:val="00B328FF"/>
    <w:rsid w:val="00B33856"/>
    <w:rsid w:val="00B342DF"/>
    <w:rsid w:val="00B34ACF"/>
    <w:rsid w:val="00B3657A"/>
    <w:rsid w:val="00B42765"/>
    <w:rsid w:val="00B4791A"/>
    <w:rsid w:val="00B53462"/>
    <w:rsid w:val="00B61552"/>
    <w:rsid w:val="00B76558"/>
    <w:rsid w:val="00B76B2E"/>
    <w:rsid w:val="00B8254A"/>
    <w:rsid w:val="00B82846"/>
    <w:rsid w:val="00B8356B"/>
    <w:rsid w:val="00B86CAD"/>
    <w:rsid w:val="00B904AC"/>
    <w:rsid w:val="00B945EE"/>
    <w:rsid w:val="00B96991"/>
    <w:rsid w:val="00B978EC"/>
    <w:rsid w:val="00BA2F33"/>
    <w:rsid w:val="00BA5478"/>
    <w:rsid w:val="00BA6951"/>
    <w:rsid w:val="00BB02EB"/>
    <w:rsid w:val="00BB3118"/>
    <w:rsid w:val="00BC1156"/>
    <w:rsid w:val="00BC21BD"/>
    <w:rsid w:val="00BC3056"/>
    <w:rsid w:val="00BC4D73"/>
    <w:rsid w:val="00BC6F64"/>
    <w:rsid w:val="00BD0A4B"/>
    <w:rsid w:val="00BD2493"/>
    <w:rsid w:val="00BD76BF"/>
    <w:rsid w:val="00BE1656"/>
    <w:rsid w:val="00BE2F88"/>
    <w:rsid w:val="00BF043F"/>
    <w:rsid w:val="00BF1189"/>
    <w:rsid w:val="00BF1D21"/>
    <w:rsid w:val="00BF2A58"/>
    <w:rsid w:val="00BF78F5"/>
    <w:rsid w:val="00C03218"/>
    <w:rsid w:val="00C0371D"/>
    <w:rsid w:val="00C064EB"/>
    <w:rsid w:val="00C1014C"/>
    <w:rsid w:val="00C12384"/>
    <w:rsid w:val="00C225F7"/>
    <w:rsid w:val="00C2450A"/>
    <w:rsid w:val="00C24BB1"/>
    <w:rsid w:val="00C24DF8"/>
    <w:rsid w:val="00C25CE7"/>
    <w:rsid w:val="00C334A2"/>
    <w:rsid w:val="00C34F0B"/>
    <w:rsid w:val="00C375DC"/>
    <w:rsid w:val="00C37A6C"/>
    <w:rsid w:val="00C43922"/>
    <w:rsid w:val="00C4503C"/>
    <w:rsid w:val="00C57F36"/>
    <w:rsid w:val="00C6507B"/>
    <w:rsid w:val="00C66612"/>
    <w:rsid w:val="00C70DA7"/>
    <w:rsid w:val="00C74256"/>
    <w:rsid w:val="00C83041"/>
    <w:rsid w:val="00C85105"/>
    <w:rsid w:val="00C90D43"/>
    <w:rsid w:val="00C90E19"/>
    <w:rsid w:val="00C91004"/>
    <w:rsid w:val="00C93BC5"/>
    <w:rsid w:val="00C94459"/>
    <w:rsid w:val="00CA15D3"/>
    <w:rsid w:val="00CA225C"/>
    <w:rsid w:val="00CA31ED"/>
    <w:rsid w:val="00CA5D1F"/>
    <w:rsid w:val="00CA5D99"/>
    <w:rsid w:val="00CA7AE8"/>
    <w:rsid w:val="00CB27EC"/>
    <w:rsid w:val="00CB2E0E"/>
    <w:rsid w:val="00CB62B9"/>
    <w:rsid w:val="00CC1E99"/>
    <w:rsid w:val="00CC1FC9"/>
    <w:rsid w:val="00CC2D1E"/>
    <w:rsid w:val="00CC42C7"/>
    <w:rsid w:val="00CC4478"/>
    <w:rsid w:val="00CD0101"/>
    <w:rsid w:val="00CD4967"/>
    <w:rsid w:val="00CD6041"/>
    <w:rsid w:val="00CD63D7"/>
    <w:rsid w:val="00CD72F8"/>
    <w:rsid w:val="00CE364E"/>
    <w:rsid w:val="00CE4634"/>
    <w:rsid w:val="00CE5E1E"/>
    <w:rsid w:val="00CE6CBD"/>
    <w:rsid w:val="00CF144B"/>
    <w:rsid w:val="00CF3226"/>
    <w:rsid w:val="00CF477C"/>
    <w:rsid w:val="00D02C77"/>
    <w:rsid w:val="00D06B8D"/>
    <w:rsid w:val="00D07DE8"/>
    <w:rsid w:val="00D07F8A"/>
    <w:rsid w:val="00D171DC"/>
    <w:rsid w:val="00D25C09"/>
    <w:rsid w:val="00D322D5"/>
    <w:rsid w:val="00D378D7"/>
    <w:rsid w:val="00D51421"/>
    <w:rsid w:val="00D52A7B"/>
    <w:rsid w:val="00D57DFF"/>
    <w:rsid w:val="00D630CE"/>
    <w:rsid w:val="00D643BD"/>
    <w:rsid w:val="00D6526D"/>
    <w:rsid w:val="00D66A19"/>
    <w:rsid w:val="00D71788"/>
    <w:rsid w:val="00D73C60"/>
    <w:rsid w:val="00D7714D"/>
    <w:rsid w:val="00D77F06"/>
    <w:rsid w:val="00D82529"/>
    <w:rsid w:val="00D84ACD"/>
    <w:rsid w:val="00D84EC6"/>
    <w:rsid w:val="00D8695C"/>
    <w:rsid w:val="00D86CF8"/>
    <w:rsid w:val="00D9035E"/>
    <w:rsid w:val="00D90EF5"/>
    <w:rsid w:val="00D911D4"/>
    <w:rsid w:val="00D930AA"/>
    <w:rsid w:val="00DB0164"/>
    <w:rsid w:val="00DB15A2"/>
    <w:rsid w:val="00DB3442"/>
    <w:rsid w:val="00DB6383"/>
    <w:rsid w:val="00DB70B3"/>
    <w:rsid w:val="00DB7B69"/>
    <w:rsid w:val="00DC15FA"/>
    <w:rsid w:val="00DC22F8"/>
    <w:rsid w:val="00DC660F"/>
    <w:rsid w:val="00DD05FB"/>
    <w:rsid w:val="00DD5A93"/>
    <w:rsid w:val="00DF0218"/>
    <w:rsid w:val="00DF1D35"/>
    <w:rsid w:val="00DF205C"/>
    <w:rsid w:val="00DF6625"/>
    <w:rsid w:val="00E00ADE"/>
    <w:rsid w:val="00E02DB6"/>
    <w:rsid w:val="00E0361C"/>
    <w:rsid w:val="00E03C94"/>
    <w:rsid w:val="00E07B92"/>
    <w:rsid w:val="00E11C49"/>
    <w:rsid w:val="00E14466"/>
    <w:rsid w:val="00E173A9"/>
    <w:rsid w:val="00E30285"/>
    <w:rsid w:val="00E30EC9"/>
    <w:rsid w:val="00E338CE"/>
    <w:rsid w:val="00E34776"/>
    <w:rsid w:val="00E3486D"/>
    <w:rsid w:val="00E35EDC"/>
    <w:rsid w:val="00E42E3E"/>
    <w:rsid w:val="00E47C00"/>
    <w:rsid w:val="00E5191C"/>
    <w:rsid w:val="00E51FE0"/>
    <w:rsid w:val="00E526A6"/>
    <w:rsid w:val="00E52FDE"/>
    <w:rsid w:val="00E57851"/>
    <w:rsid w:val="00E608CD"/>
    <w:rsid w:val="00E65DDD"/>
    <w:rsid w:val="00E67B94"/>
    <w:rsid w:val="00E7117C"/>
    <w:rsid w:val="00E719B6"/>
    <w:rsid w:val="00E719E5"/>
    <w:rsid w:val="00E71E29"/>
    <w:rsid w:val="00E72ABD"/>
    <w:rsid w:val="00E74458"/>
    <w:rsid w:val="00E74683"/>
    <w:rsid w:val="00E8239F"/>
    <w:rsid w:val="00E95C39"/>
    <w:rsid w:val="00EA0B68"/>
    <w:rsid w:val="00EA1337"/>
    <w:rsid w:val="00EA77B8"/>
    <w:rsid w:val="00EB0409"/>
    <w:rsid w:val="00EB1181"/>
    <w:rsid w:val="00EB28CD"/>
    <w:rsid w:val="00EB3F4C"/>
    <w:rsid w:val="00EB678C"/>
    <w:rsid w:val="00EC05D1"/>
    <w:rsid w:val="00EC512F"/>
    <w:rsid w:val="00ED35B2"/>
    <w:rsid w:val="00ED3AF4"/>
    <w:rsid w:val="00EE191A"/>
    <w:rsid w:val="00EE243F"/>
    <w:rsid w:val="00EE586D"/>
    <w:rsid w:val="00EE7597"/>
    <w:rsid w:val="00EF17DA"/>
    <w:rsid w:val="00EF223D"/>
    <w:rsid w:val="00EF49E0"/>
    <w:rsid w:val="00F00019"/>
    <w:rsid w:val="00F00D27"/>
    <w:rsid w:val="00F0115C"/>
    <w:rsid w:val="00F01EA7"/>
    <w:rsid w:val="00F02D03"/>
    <w:rsid w:val="00F03527"/>
    <w:rsid w:val="00F053EB"/>
    <w:rsid w:val="00F07FCB"/>
    <w:rsid w:val="00F116E2"/>
    <w:rsid w:val="00F11D96"/>
    <w:rsid w:val="00F12213"/>
    <w:rsid w:val="00F12423"/>
    <w:rsid w:val="00F13F54"/>
    <w:rsid w:val="00F14668"/>
    <w:rsid w:val="00F1760D"/>
    <w:rsid w:val="00F1792D"/>
    <w:rsid w:val="00F17D62"/>
    <w:rsid w:val="00F228D1"/>
    <w:rsid w:val="00F24530"/>
    <w:rsid w:val="00F3553D"/>
    <w:rsid w:val="00F36E81"/>
    <w:rsid w:val="00F371E2"/>
    <w:rsid w:val="00F47A06"/>
    <w:rsid w:val="00F47EF1"/>
    <w:rsid w:val="00F5051B"/>
    <w:rsid w:val="00F50CDC"/>
    <w:rsid w:val="00F51E45"/>
    <w:rsid w:val="00F6031E"/>
    <w:rsid w:val="00F72362"/>
    <w:rsid w:val="00F768E5"/>
    <w:rsid w:val="00F82E71"/>
    <w:rsid w:val="00F838CC"/>
    <w:rsid w:val="00F8647F"/>
    <w:rsid w:val="00F90249"/>
    <w:rsid w:val="00F915E0"/>
    <w:rsid w:val="00F9733F"/>
    <w:rsid w:val="00FA33B4"/>
    <w:rsid w:val="00FA551B"/>
    <w:rsid w:val="00FB165A"/>
    <w:rsid w:val="00FB2E57"/>
    <w:rsid w:val="00FC1902"/>
    <w:rsid w:val="00FC2776"/>
    <w:rsid w:val="00FC4D53"/>
    <w:rsid w:val="00FD2F66"/>
    <w:rsid w:val="00FD3DA3"/>
    <w:rsid w:val="00FD7E81"/>
    <w:rsid w:val="00FE1F17"/>
    <w:rsid w:val="00FE32F5"/>
    <w:rsid w:val="00FE5C36"/>
    <w:rsid w:val="00FE62EB"/>
    <w:rsid w:val="00FE79E7"/>
    <w:rsid w:val="00FF44D7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371D"/>
    <w:pPr>
      <w:ind w:leftChars="2500" w:left="100"/>
    </w:pPr>
    <w:rPr>
      <w:rFonts w:ascii="幼圆" w:eastAsia="幼圆"/>
    </w:rPr>
  </w:style>
  <w:style w:type="paragraph" w:styleId="a4">
    <w:name w:val="Balloon Text"/>
    <w:basedOn w:val="a"/>
    <w:semiHidden/>
    <w:rsid w:val="00136D32"/>
    <w:rPr>
      <w:sz w:val="18"/>
      <w:szCs w:val="18"/>
    </w:rPr>
  </w:style>
  <w:style w:type="character" w:styleId="a5">
    <w:name w:val="annotation reference"/>
    <w:basedOn w:val="a0"/>
    <w:semiHidden/>
    <w:rsid w:val="00136D32"/>
    <w:rPr>
      <w:sz w:val="21"/>
      <w:szCs w:val="21"/>
    </w:rPr>
  </w:style>
  <w:style w:type="paragraph" w:styleId="a6">
    <w:name w:val="annotation text"/>
    <w:basedOn w:val="a"/>
    <w:semiHidden/>
    <w:rsid w:val="00136D32"/>
    <w:pPr>
      <w:jc w:val="left"/>
    </w:pPr>
  </w:style>
  <w:style w:type="paragraph" w:styleId="a7">
    <w:name w:val="annotation subject"/>
    <w:basedOn w:val="a6"/>
    <w:next w:val="a6"/>
    <w:semiHidden/>
    <w:rsid w:val="00136D32"/>
    <w:rPr>
      <w:b/>
      <w:bCs/>
    </w:rPr>
  </w:style>
  <w:style w:type="paragraph" w:styleId="a8">
    <w:name w:val="header"/>
    <w:basedOn w:val="a"/>
    <w:rsid w:val="009F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9F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3A20AD7F-5D5B-4EDA-B7C7-E70205F604D5}"/>
</file>

<file path=customXml/itemProps2.xml><?xml version="1.0" encoding="utf-8"?>
<ds:datastoreItem xmlns:ds="http://schemas.openxmlformats.org/officeDocument/2006/customXml" ds:itemID="{C0178A0F-CD69-400E-A235-1C1D5876B045}"/>
</file>

<file path=customXml/itemProps3.xml><?xml version="1.0" encoding="utf-8"?>
<ds:datastoreItem xmlns:ds="http://schemas.openxmlformats.org/officeDocument/2006/customXml" ds:itemID="{E7DFA9C2-D5E4-46DF-973D-84E15E8A6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1122</Characters>
  <Application>Microsoft Office Word</Application>
  <DocSecurity>0</DocSecurity>
  <Lines>9</Lines>
  <Paragraphs>2</Paragraphs>
  <ScaleCrop>false</ScaleCrop>
  <Company>WWW.YlmF.CoM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科技成果转化问卷调查</dc:title>
  <dc:creator>雨林木风</dc:creator>
  <cp:lastModifiedBy>user</cp:lastModifiedBy>
  <cp:revision>9</cp:revision>
  <cp:lastPrinted>2018-07-05T07:32:00Z</cp:lastPrinted>
  <dcterms:created xsi:type="dcterms:W3CDTF">2016-06-13T08:35:00Z</dcterms:created>
  <dcterms:modified xsi:type="dcterms:W3CDTF">2018-07-06T06:54:00Z</dcterms:modified>
</cp:coreProperties>
</file>