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40" w:rsidRDefault="00136040" w:rsidP="00CA4DDE">
      <w:pPr>
        <w:jc w:val="center"/>
        <w:rPr>
          <w:sz w:val="24"/>
          <w:szCs w:val="24"/>
        </w:rPr>
      </w:pPr>
      <w:r w:rsidRPr="008B0B39">
        <w:rPr>
          <w:rFonts w:asciiTheme="minorEastAsia" w:hAnsiTheme="minorEastAsia" w:hint="eastAsia"/>
          <w:sz w:val="24"/>
          <w:szCs w:val="24"/>
        </w:rPr>
        <w:t>2019</w:t>
      </w:r>
      <w:r w:rsidRPr="008B0B39">
        <w:rPr>
          <w:rFonts w:hint="eastAsia"/>
          <w:sz w:val="24"/>
          <w:szCs w:val="24"/>
        </w:rPr>
        <w:t>年</w:t>
      </w:r>
      <w:r w:rsidR="00157B41" w:rsidRPr="008B0B39">
        <w:rPr>
          <w:rFonts w:hint="eastAsia"/>
          <w:sz w:val="24"/>
          <w:szCs w:val="24"/>
        </w:rPr>
        <w:t>度徐州市</w:t>
      </w:r>
      <w:r w:rsidR="00CA4DDE">
        <w:rPr>
          <w:rFonts w:hint="eastAsia"/>
          <w:sz w:val="24"/>
          <w:szCs w:val="24"/>
        </w:rPr>
        <w:t>重点研发计划（产业前瞻与共性关键技术）</w:t>
      </w:r>
      <w:r w:rsidR="00157B41" w:rsidRPr="008B0B39">
        <w:rPr>
          <w:rFonts w:hint="eastAsia"/>
          <w:sz w:val="24"/>
          <w:szCs w:val="24"/>
        </w:rPr>
        <w:t>项目汇总表</w:t>
      </w:r>
      <w:r w:rsidR="008B0B39" w:rsidRPr="008B0B39">
        <w:rPr>
          <w:rFonts w:hint="eastAsia"/>
          <w:sz w:val="24"/>
          <w:szCs w:val="24"/>
        </w:rPr>
        <w:t>（项目申</w:t>
      </w:r>
      <w:bookmarkStart w:id="0" w:name="_GoBack"/>
      <w:bookmarkEnd w:id="0"/>
      <w:r w:rsidR="008B0B39" w:rsidRPr="008B0B39">
        <w:rPr>
          <w:rFonts w:hint="eastAsia"/>
          <w:sz w:val="24"/>
          <w:szCs w:val="24"/>
        </w:rPr>
        <w:t>请人填写）</w:t>
      </w:r>
    </w:p>
    <w:p w:rsidR="008B0B39" w:rsidRPr="008B0B39" w:rsidRDefault="008B0B39" w:rsidP="008B0B39">
      <w:pPr>
        <w:ind w:firstLineChars="200" w:firstLine="480"/>
        <w:jc w:val="left"/>
        <w:rPr>
          <w:sz w:val="24"/>
          <w:szCs w:val="24"/>
        </w:rPr>
      </w:pPr>
    </w:p>
    <w:tbl>
      <w:tblPr>
        <w:tblW w:w="8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92"/>
        <w:gridCol w:w="1276"/>
        <w:gridCol w:w="992"/>
        <w:gridCol w:w="568"/>
        <w:gridCol w:w="567"/>
        <w:gridCol w:w="992"/>
        <w:gridCol w:w="898"/>
        <w:gridCol w:w="737"/>
        <w:gridCol w:w="737"/>
      </w:tblGrid>
      <w:tr w:rsidR="00136040" w:rsidRPr="00A429AC" w:rsidTr="00157B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40" w:rsidRPr="00CE286B" w:rsidRDefault="00136040" w:rsidP="00A45AC9">
            <w:pPr>
              <w:adjustRightInd w:val="0"/>
              <w:snapToGrid w:val="0"/>
              <w:ind w:right="24"/>
              <w:jc w:val="center"/>
              <w:rPr>
                <w:rFonts w:ascii="黑体" w:eastAsia="黑体" w:hAnsi="黑体"/>
                <w:spacing w:val="-6"/>
                <w:sz w:val="13"/>
                <w:szCs w:val="13"/>
              </w:rPr>
            </w:pPr>
            <w:r w:rsidRPr="00CE286B">
              <w:rPr>
                <w:rFonts w:ascii="黑体" w:eastAsia="黑体" w:hAnsi="黑体" w:hint="eastAsia"/>
                <w:spacing w:val="-6"/>
                <w:sz w:val="13"/>
                <w:szCs w:val="13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40" w:rsidRPr="00CE286B" w:rsidRDefault="00136040" w:rsidP="00A45AC9">
            <w:pPr>
              <w:adjustRightInd w:val="0"/>
              <w:snapToGrid w:val="0"/>
              <w:ind w:right="24"/>
              <w:jc w:val="center"/>
              <w:rPr>
                <w:rFonts w:ascii="黑体" w:eastAsia="黑体" w:hAnsi="黑体"/>
                <w:spacing w:val="-6"/>
                <w:sz w:val="13"/>
                <w:szCs w:val="13"/>
              </w:rPr>
            </w:pPr>
            <w:r w:rsidRPr="00CE286B">
              <w:rPr>
                <w:rFonts w:ascii="黑体" w:eastAsia="黑体" w:hAnsi="黑体" w:hint="eastAsia"/>
                <w:spacing w:val="-6"/>
                <w:sz w:val="13"/>
                <w:szCs w:val="13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40" w:rsidRPr="00CE286B" w:rsidRDefault="00136040" w:rsidP="00A45AC9">
            <w:pPr>
              <w:adjustRightInd w:val="0"/>
              <w:snapToGrid w:val="0"/>
              <w:ind w:right="24"/>
              <w:jc w:val="center"/>
              <w:rPr>
                <w:rFonts w:ascii="黑体" w:eastAsia="黑体" w:hAnsi="黑体"/>
                <w:spacing w:val="-6"/>
                <w:sz w:val="13"/>
                <w:szCs w:val="13"/>
              </w:rPr>
            </w:pPr>
            <w:r w:rsidRPr="00CE286B">
              <w:rPr>
                <w:rFonts w:ascii="黑体" w:eastAsia="黑体" w:hAnsi="黑体"/>
                <w:spacing w:val="-6"/>
                <w:sz w:val="13"/>
                <w:szCs w:val="13"/>
              </w:rPr>
              <w:t>所在单位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40" w:rsidRPr="00CE286B" w:rsidRDefault="00136040" w:rsidP="00A45AC9">
            <w:pPr>
              <w:adjustRightInd w:val="0"/>
              <w:snapToGrid w:val="0"/>
              <w:ind w:right="24"/>
              <w:jc w:val="center"/>
              <w:rPr>
                <w:rFonts w:ascii="黑体" w:eastAsia="黑体" w:hAnsi="黑体"/>
                <w:spacing w:val="-6"/>
                <w:sz w:val="13"/>
                <w:szCs w:val="13"/>
              </w:rPr>
            </w:pPr>
            <w:r w:rsidRPr="00CE286B">
              <w:rPr>
                <w:rFonts w:ascii="黑体" w:eastAsia="黑体" w:hAnsi="黑体" w:hint="eastAsia"/>
                <w:spacing w:val="-6"/>
                <w:sz w:val="13"/>
                <w:szCs w:val="13"/>
              </w:rPr>
              <w:t>申请人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0" w:rsidRPr="00CE286B" w:rsidRDefault="00136040" w:rsidP="00A45AC9">
            <w:pPr>
              <w:adjustRightInd w:val="0"/>
              <w:snapToGrid w:val="0"/>
              <w:ind w:right="24"/>
              <w:jc w:val="center"/>
              <w:rPr>
                <w:rFonts w:ascii="黑体" w:eastAsia="黑体" w:hAnsi="黑体"/>
                <w:spacing w:val="-6"/>
                <w:sz w:val="13"/>
                <w:szCs w:val="13"/>
              </w:rPr>
            </w:pPr>
            <w:r w:rsidRPr="00CE286B">
              <w:rPr>
                <w:rFonts w:ascii="黑体" w:eastAsia="黑体" w:hAnsi="黑体"/>
                <w:spacing w:val="-6"/>
                <w:sz w:val="13"/>
                <w:szCs w:val="13"/>
              </w:rPr>
              <w:t>年龄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0" w:rsidRPr="00CE286B" w:rsidRDefault="00136040" w:rsidP="00A45AC9">
            <w:pPr>
              <w:adjustRightInd w:val="0"/>
              <w:snapToGrid w:val="0"/>
              <w:ind w:right="24"/>
              <w:jc w:val="center"/>
              <w:rPr>
                <w:rFonts w:ascii="黑体" w:eastAsia="黑体" w:hAnsi="黑体"/>
                <w:spacing w:val="-6"/>
                <w:sz w:val="13"/>
                <w:szCs w:val="13"/>
              </w:rPr>
            </w:pPr>
            <w:r w:rsidRPr="00CE286B">
              <w:rPr>
                <w:rFonts w:ascii="黑体" w:eastAsia="黑体" w:hAnsi="黑体"/>
                <w:spacing w:val="-6"/>
                <w:sz w:val="13"/>
                <w:szCs w:val="13"/>
              </w:rPr>
              <w:t>职称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0" w:rsidRPr="00CE286B" w:rsidRDefault="00C4312D" w:rsidP="00C4312D">
            <w:pPr>
              <w:adjustRightInd w:val="0"/>
              <w:snapToGrid w:val="0"/>
              <w:ind w:right="23"/>
              <w:jc w:val="center"/>
              <w:rPr>
                <w:rFonts w:ascii="黑体" w:eastAsia="黑体" w:hAnsi="黑体"/>
                <w:spacing w:val="-6"/>
                <w:sz w:val="13"/>
                <w:szCs w:val="13"/>
              </w:rPr>
            </w:pPr>
            <w:r>
              <w:rPr>
                <w:rFonts w:ascii="黑体" w:eastAsia="黑体" w:hAnsi="黑体" w:hint="eastAsia"/>
                <w:spacing w:val="-6"/>
                <w:sz w:val="13"/>
                <w:szCs w:val="13"/>
              </w:rPr>
              <w:t>近3年市</w:t>
            </w:r>
            <w:r w:rsidR="00136040" w:rsidRPr="00CE286B">
              <w:rPr>
                <w:rFonts w:ascii="黑体" w:eastAsia="黑体" w:hAnsi="黑体" w:hint="eastAsia"/>
                <w:spacing w:val="-6"/>
                <w:sz w:val="13"/>
                <w:szCs w:val="13"/>
              </w:rPr>
              <w:t>级</w:t>
            </w:r>
            <w:r>
              <w:rPr>
                <w:rFonts w:ascii="黑体" w:eastAsia="黑体" w:hAnsi="黑体" w:hint="eastAsia"/>
                <w:spacing w:val="-6"/>
                <w:sz w:val="13"/>
                <w:szCs w:val="13"/>
              </w:rPr>
              <w:t>、省级</w:t>
            </w:r>
            <w:r w:rsidR="00136040" w:rsidRPr="00CE286B">
              <w:rPr>
                <w:rFonts w:ascii="黑体" w:eastAsia="黑体" w:hAnsi="黑体" w:hint="eastAsia"/>
                <w:spacing w:val="-6"/>
                <w:sz w:val="13"/>
                <w:szCs w:val="13"/>
              </w:rPr>
              <w:t>项目立项情况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0" w:rsidRPr="00CE286B" w:rsidRDefault="00C4312D" w:rsidP="00C4312D">
            <w:pPr>
              <w:adjustRightInd w:val="0"/>
              <w:snapToGrid w:val="0"/>
              <w:ind w:right="23"/>
              <w:jc w:val="center"/>
              <w:rPr>
                <w:rFonts w:ascii="黑体" w:eastAsia="黑体" w:hAnsi="黑体"/>
                <w:spacing w:val="-6"/>
                <w:sz w:val="13"/>
                <w:szCs w:val="13"/>
              </w:rPr>
            </w:pPr>
            <w:r>
              <w:rPr>
                <w:rFonts w:ascii="黑体" w:eastAsia="黑体" w:hAnsi="黑体" w:hint="eastAsia"/>
                <w:spacing w:val="-6"/>
                <w:sz w:val="13"/>
                <w:szCs w:val="13"/>
              </w:rPr>
              <w:t>近3年国家级</w:t>
            </w:r>
            <w:r w:rsidRPr="00CE286B">
              <w:rPr>
                <w:rFonts w:ascii="黑体" w:eastAsia="黑体" w:hAnsi="黑体" w:hint="eastAsia"/>
                <w:spacing w:val="-6"/>
                <w:sz w:val="13"/>
                <w:szCs w:val="13"/>
              </w:rPr>
              <w:t>项目立项情况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0" w:rsidRPr="00CE286B" w:rsidRDefault="00C4312D" w:rsidP="00C4312D">
            <w:pPr>
              <w:adjustRightInd w:val="0"/>
              <w:snapToGrid w:val="0"/>
              <w:ind w:right="23"/>
              <w:jc w:val="center"/>
              <w:rPr>
                <w:rFonts w:ascii="黑体" w:eastAsia="黑体" w:hAnsi="黑体"/>
                <w:spacing w:val="-6"/>
                <w:sz w:val="13"/>
                <w:szCs w:val="13"/>
              </w:rPr>
            </w:pPr>
            <w:r>
              <w:rPr>
                <w:rFonts w:ascii="黑体" w:eastAsia="黑体" w:hAnsi="黑体" w:hint="eastAsia"/>
                <w:spacing w:val="-6"/>
                <w:sz w:val="13"/>
                <w:szCs w:val="13"/>
              </w:rPr>
              <w:t>2019</w:t>
            </w:r>
            <w:r w:rsidR="00136040" w:rsidRPr="00CE286B">
              <w:rPr>
                <w:rFonts w:ascii="黑体" w:eastAsia="黑体" w:hAnsi="黑体" w:hint="eastAsia"/>
                <w:spacing w:val="-6"/>
                <w:sz w:val="13"/>
                <w:szCs w:val="13"/>
              </w:rPr>
              <w:t>年是否申报国家项目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0" w:rsidRPr="00CE286B" w:rsidRDefault="00C4312D" w:rsidP="00A45AC9">
            <w:pPr>
              <w:adjustRightInd w:val="0"/>
              <w:snapToGrid w:val="0"/>
              <w:ind w:right="23"/>
              <w:jc w:val="center"/>
              <w:rPr>
                <w:rFonts w:ascii="黑体" w:eastAsia="黑体" w:hAnsi="黑体"/>
                <w:spacing w:val="-6"/>
                <w:sz w:val="13"/>
                <w:szCs w:val="13"/>
              </w:rPr>
            </w:pPr>
            <w:r w:rsidRPr="00CE286B">
              <w:rPr>
                <w:rFonts w:ascii="黑体" w:eastAsia="黑体" w:hAnsi="黑体" w:hint="eastAsia"/>
                <w:spacing w:val="-6"/>
                <w:sz w:val="13"/>
                <w:szCs w:val="13"/>
              </w:rPr>
              <w:t>代表性成果3篇</w:t>
            </w:r>
          </w:p>
        </w:tc>
      </w:tr>
      <w:tr w:rsidR="00136040" w:rsidRPr="00A429AC" w:rsidTr="00157B41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40" w:rsidRPr="009C20AF" w:rsidRDefault="00136040" w:rsidP="00A45AC9"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  <w:r w:rsidRPr="009C20AF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40" w:rsidRPr="009C20AF" w:rsidRDefault="00136040" w:rsidP="00A45AC9">
            <w:pPr>
              <w:adjustRightInd w:val="0"/>
              <w:snapToGrid w:val="0"/>
              <w:ind w:right="23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40" w:rsidRPr="009C20AF" w:rsidRDefault="00136040" w:rsidP="00A45AC9"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40" w:rsidRPr="009C20AF" w:rsidRDefault="00136040" w:rsidP="00136040"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0" w:rsidRPr="009C20AF" w:rsidRDefault="00136040" w:rsidP="00A45AC9"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0" w:rsidRPr="009C20AF" w:rsidRDefault="00136040" w:rsidP="00A45AC9"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0" w:rsidRPr="009C20AF" w:rsidRDefault="00136040" w:rsidP="00A45AC9"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0" w:rsidRPr="009C20AF" w:rsidRDefault="00136040" w:rsidP="00A45AC9"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0" w:rsidRPr="009C20AF" w:rsidRDefault="00136040" w:rsidP="00A45AC9"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0" w:rsidRPr="009C20AF" w:rsidRDefault="00136040" w:rsidP="00A45AC9"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</w:tr>
      <w:tr w:rsidR="00136040" w:rsidRPr="00A429AC" w:rsidTr="00157B41">
        <w:trPr>
          <w:trHeight w:val="4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40" w:rsidRPr="009C20AF" w:rsidRDefault="00136040" w:rsidP="00A45AC9"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  <w:r w:rsidRPr="009C20AF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40" w:rsidRPr="009C20AF" w:rsidRDefault="00136040" w:rsidP="00A45AC9"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40" w:rsidRPr="009C20AF" w:rsidRDefault="00136040" w:rsidP="00A45AC9"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40" w:rsidRPr="009C20AF" w:rsidRDefault="00136040" w:rsidP="00A45AC9"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0" w:rsidRPr="009C20AF" w:rsidRDefault="00136040" w:rsidP="00A45AC9"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0" w:rsidRPr="009C20AF" w:rsidRDefault="00136040" w:rsidP="00A45AC9"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0" w:rsidRPr="009C20AF" w:rsidRDefault="00136040" w:rsidP="00A45AC9"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0" w:rsidRPr="009C20AF" w:rsidRDefault="00136040" w:rsidP="00A45AC9"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40" w:rsidRPr="009C20AF" w:rsidRDefault="00136040" w:rsidP="00A45AC9"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0" w:rsidRPr="009C20AF" w:rsidRDefault="00136040" w:rsidP="00A45AC9"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</w:tr>
      <w:tr w:rsidR="00E316B8" w:rsidRPr="00A429AC" w:rsidTr="00157B41">
        <w:trPr>
          <w:trHeight w:val="4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B8" w:rsidRPr="009C20AF" w:rsidRDefault="00E316B8" w:rsidP="00A45AC9"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ascii="Times New Roman" w:hAnsi="Times New Roman" w:cs="Times New Roman" w:hint="eastAsia"/>
                <w:spacing w:val="-6"/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B8" w:rsidRPr="009C20AF" w:rsidRDefault="00E316B8" w:rsidP="00A45AC9"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B8" w:rsidRPr="009C20AF" w:rsidRDefault="00E316B8" w:rsidP="00A45AC9"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B8" w:rsidRPr="009C20AF" w:rsidRDefault="00E316B8" w:rsidP="00A45AC9"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B8" w:rsidRPr="009C20AF" w:rsidRDefault="00E316B8" w:rsidP="00A45AC9"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B8" w:rsidRPr="009C20AF" w:rsidRDefault="00E316B8" w:rsidP="00A45AC9"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B8" w:rsidRPr="009C20AF" w:rsidRDefault="00E316B8" w:rsidP="00A45AC9"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B8" w:rsidRPr="009C20AF" w:rsidRDefault="00E316B8" w:rsidP="00A45AC9"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B8" w:rsidRPr="009C20AF" w:rsidRDefault="00E316B8" w:rsidP="00A45AC9"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8" w:rsidRPr="009C20AF" w:rsidRDefault="00E316B8" w:rsidP="00A45AC9"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</w:tr>
    </w:tbl>
    <w:p w:rsidR="000C0E15" w:rsidRPr="00136040" w:rsidRDefault="000C0E15"/>
    <w:sectPr w:rsidR="000C0E15" w:rsidRPr="00136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04" w:rsidRDefault="00522D04" w:rsidP="00136040">
      <w:r>
        <w:separator/>
      </w:r>
    </w:p>
  </w:endnote>
  <w:endnote w:type="continuationSeparator" w:id="0">
    <w:p w:rsidR="00522D04" w:rsidRDefault="00522D04" w:rsidP="0013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04" w:rsidRDefault="00522D04" w:rsidP="00136040">
      <w:r>
        <w:separator/>
      </w:r>
    </w:p>
  </w:footnote>
  <w:footnote w:type="continuationSeparator" w:id="0">
    <w:p w:rsidR="00522D04" w:rsidRDefault="00522D04" w:rsidP="00136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93"/>
    <w:rsid w:val="000C0E15"/>
    <w:rsid w:val="00136040"/>
    <w:rsid w:val="00157B41"/>
    <w:rsid w:val="002F4193"/>
    <w:rsid w:val="003D08AB"/>
    <w:rsid w:val="00522D04"/>
    <w:rsid w:val="008B0B39"/>
    <w:rsid w:val="00B73E28"/>
    <w:rsid w:val="00C4312D"/>
    <w:rsid w:val="00CA4DDE"/>
    <w:rsid w:val="00E3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0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0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0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0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2019-04-26T03:08:00Z</dcterms:created>
  <dcterms:modified xsi:type="dcterms:W3CDTF">2019-04-26T07:11:00Z</dcterms:modified>
</cp:coreProperties>
</file>